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DD" w:rsidRPr="004012A2" w:rsidRDefault="00B321DD" w:rsidP="00B321D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проект</w:t>
      </w:r>
    </w:p>
    <w:p w:rsidR="00B321DD" w:rsidRPr="004012A2" w:rsidRDefault="00B321DD" w:rsidP="00B321D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21DD" w:rsidRPr="004012A2" w:rsidRDefault="00B321DD" w:rsidP="00B321D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21DD" w:rsidRPr="004012A2" w:rsidRDefault="00B321DD" w:rsidP="00B321D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21DD" w:rsidRPr="004012A2" w:rsidRDefault="00B321DD" w:rsidP="00B321D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21DD" w:rsidRPr="004012A2" w:rsidRDefault="00B321DD" w:rsidP="00B321D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21DD" w:rsidRPr="004012A2" w:rsidRDefault="00B321DD" w:rsidP="00B321D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21DD" w:rsidRPr="004012A2" w:rsidRDefault="00B321DD" w:rsidP="00B321D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21DD" w:rsidRPr="004012A2" w:rsidRDefault="00B321DD" w:rsidP="00B321D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21DD" w:rsidRPr="004012A2" w:rsidRDefault="00B321DD" w:rsidP="00B321D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21DD" w:rsidRPr="004012A2" w:rsidRDefault="00B321DD" w:rsidP="00B321D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21DD" w:rsidRPr="004012A2" w:rsidRDefault="00B321DD" w:rsidP="00B321D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21DD" w:rsidRPr="004012A2" w:rsidRDefault="00B321DD" w:rsidP="00B321D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21DD" w:rsidRPr="004012A2" w:rsidRDefault="00B321DD" w:rsidP="00B321D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21DD" w:rsidRPr="004012A2" w:rsidRDefault="00B321DD" w:rsidP="00B321D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21DD" w:rsidRPr="004012A2" w:rsidRDefault="00B321DD" w:rsidP="00B321D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1DD" w:rsidRPr="004012A2" w:rsidRDefault="00B321DD" w:rsidP="00B321D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B321DD" w:rsidRPr="004012A2" w:rsidRDefault="00B321DD" w:rsidP="00B321D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в Устав сельского поселения </w:t>
      </w:r>
      <w:r w:rsidR="007B3B5B">
        <w:rPr>
          <w:rFonts w:ascii="Times New Roman" w:hAnsi="Times New Roman" w:cs="Times New Roman"/>
          <w:sz w:val="28"/>
          <w:szCs w:val="28"/>
        </w:rPr>
        <w:t>Макаровский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321DD" w:rsidRPr="004012A2" w:rsidRDefault="00B321DD" w:rsidP="00B321D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Ишимбайский </w:t>
      </w:r>
      <w:r w:rsidRPr="004012A2">
        <w:rPr>
          <w:rFonts w:ascii="Times New Roman" w:hAnsi="Times New Roman" w:cs="Times New Roman"/>
          <w:sz w:val="28"/>
          <w:szCs w:val="28"/>
        </w:rPr>
        <w:t>район</w:t>
      </w:r>
    </w:p>
    <w:p w:rsidR="00B321DD" w:rsidRPr="004012A2" w:rsidRDefault="00B321DD" w:rsidP="00B321D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B321DD" w:rsidRPr="004012A2" w:rsidRDefault="00B321DD" w:rsidP="00B321D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1DD" w:rsidRPr="004012A2" w:rsidRDefault="00B321DD" w:rsidP="00B321D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1DD" w:rsidRPr="004012A2" w:rsidRDefault="00B321DD" w:rsidP="00B321D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1DD" w:rsidRPr="004012A2" w:rsidRDefault="00B321DD" w:rsidP="00B321D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7B3B5B">
        <w:rPr>
          <w:rFonts w:ascii="Times New Roman" w:hAnsi="Times New Roman" w:cs="Times New Roman"/>
          <w:sz w:val="28"/>
          <w:szCs w:val="28"/>
        </w:rPr>
        <w:t>Макаровский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321DD" w:rsidRDefault="00B321DD" w:rsidP="00B321D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Ишимбайский </w:t>
      </w:r>
      <w:r w:rsidRPr="004012A2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1DD" w:rsidRPr="004012A2" w:rsidRDefault="00B321DD" w:rsidP="00B321D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B321DD" w:rsidRPr="004012A2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21DD" w:rsidRPr="004012A2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2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12A2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B321DD" w:rsidRPr="004012A2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1DD" w:rsidRPr="004012A2" w:rsidRDefault="00B321DD" w:rsidP="00B321D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1. Внести в Устав сельского поселения </w:t>
      </w:r>
      <w:r w:rsidR="007B3B5B">
        <w:rPr>
          <w:rFonts w:ascii="Times New Roman" w:hAnsi="Times New Roman" w:cs="Times New Roman"/>
          <w:sz w:val="28"/>
          <w:szCs w:val="28"/>
        </w:rPr>
        <w:t>Макаровский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Ишимбайский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B321DD" w:rsidRPr="00D21C05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1.1.</w:t>
      </w:r>
      <w:r w:rsidRPr="00D21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1 </w:t>
      </w:r>
      <w:r w:rsidRPr="00D21C0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1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C05">
        <w:rPr>
          <w:rFonts w:ascii="Times New Roman" w:hAnsi="Times New Roman" w:cs="Times New Roman"/>
          <w:sz w:val="28"/>
          <w:szCs w:val="28"/>
        </w:rPr>
        <w:t>: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Pr="000414D2">
        <w:t xml:space="preserve"> </w:t>
      </w:r>
      <w:hyperlink r:id="rId4" w:history="1">
        <w:r w:rsidRPr="00E73C62">
          <w:rPr>
            <w:rFonts w:ascii="Times New Roman" w:hAnsi="Times New Roman" w:cs="Times New Roman"/>
            <w:sz w:val="28"/>
            <w:szCs w:val="28"/>
          </w:rPr>
          <w:t xml:space="preserve">пункт 4 </w:t>
        </w:r>
      </w:hyperlink>
      <w:r w:rsidRPr="00E73C62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 19 изложить в следующей редакции:</w:t>
      </w:r>
    </w:p>
    <w:p w:rsidR="00B321DD" w:rsidRPr="00B01D37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37">
        <w:rPr>
          <w:rFonts w:ascii="Times New Roman" w:hAnsi="Times New Roman" w:cs="Times New Roman"/>
          <w:sz w:val="28"/>
          <w:szCs w:val="28"/>
        </w:rPr>
        <w:t>«</w:t>
      </w:r>
      <w:r w:rsidRPr="00B01D37">
        <w:rPr>
          <w:rFonts w:ascii="Times New Roman" w:hAnsi="Times New Roman" w:cs="Times New Roman"/>
          <w:color w:val="000000"/>
          <w:sz w:val="28"/>
          <w:szCs w:val="28"/>
        </w:rPr>
        <w:t xml:space="preserve">19) </w:t>
      </w:r>
      <w:r w:rsidRPr="00B01D37">
        <w:rPr>
          <w:rFonts w:ascii="Times New Roman" w:hAnsi="Times New Roman" w:cs="Times New Roman"/>
          <w:sz w:val="28"/>
          <w:szCs w:val="28"/>
        </w:rPr>
        <w:t xml:space="preserve">участие в организации деятельности по накоплению (в том числе раздельному накоплению) и транспортированию твердых коммунальных отходов; 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Pr="002921DE">
        <w:rPr>
          <w:rFonts w:ascii="Times New Roman" w:hAnsi="Times New Roman" w:cs="Times New Roman"/>
          <w:sz w:val="28"/>
          <w:szCs w:val="28"/>
        </w:rPr>
        <w:t>пункт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921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321DD" w:rsidRPr="00456425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</w:t>
      </w:r>
      <w:r w:rsidRPr="002921DE">
        <w:rPr>
          <w:rFonts w:ascii="Times New Roman" w:hAnsi="Times New Roman" w:cs="Times New Roman"/>
          <w:sz w:val="28"/>
          <w:szCs w:val="28"/>
        </w:rPr>
        <w:t xml:space="preserve">) утверждение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921DE">
        <w:rPr>
          <w:rFonts w:ascii="Times New Roman" w:hAnsi="Times New Roman" w:cs="Times New Roman"/>
          <w:sz w:val="28"/>
          <w:szCs w:val="28"/>
        </w:rPr>
        <w:t xml:space="preserve">поселения, осуществление контроля за их соблюдением, организация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2921DE">
        <w:rPr>
          <w:rFonts w:ascii="Times New Roman" w:hAnsi="Times New Roman" w:cs="Times New Roman"/>
          <w:sz w:val="28"/>
          <w:szCs w:val="28"/>
        </w:rPr>
        <w:t xml:space="preserve">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2921DE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Start"/>
      <w:r w:rsidRPr="002921D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D51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hyperlink r:id="rId5" w:history="1">
        <w:r w:rsidRPr="00102B9F">
          <w:rPr>
            <w:rFonts w:ascii="Times New Roman" w:hAnsi="Times New Roman" w:cs="Times New Roman"/>
            <w:sz w:val="28"/>
            <w:szCs w:val="28"/>
          </w:rPr>
          <w:t>пункт 21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6" w:history="1">
        <w:r w:rsidRPr="00102B9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02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Федерации";</w:t>
      </w:r>
      <w:proofErr w:type="gramEnd"/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6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3C62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E73C62">
          <w:rPr>
            <w:rFonts w:ascii="Times New Roman" w:hAnsi="Times New Roman" w:cs="Times New Roman"/>
            <w:sz w:val="28"/>
            <w:szCs w:val="28"/>
          </w:rPr>
          <w:t xml:space="preserve">пункт 24 </w:t>
        </w:r>
      </w:hyperlink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1E45F1">
        <w:rPr>
          <w:rFonts w:ascii="Times New Roman" w:hAnsi="Times New Roman" w:cs="Times New Roman"/>
          <w:sz w:val="28"/>
          <w:szCs w:val="28"/>
        </w:rPr>
        <w:t xml:space="preserve">в </w:t>
      </w:r>
      <w:r w:rsidRPr="00F45A91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5A9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статьи 4: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Pr="00F4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12 признать утратившим силу;</w:t>
      </w:r>
    </w:p>
    <w:p w:rsidR="00B321DD" w:rsidRPr="00F45A91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F45A91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45A9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16 </w:t>
      </w:r>
      <w:r w:rsidRPr="00F45A9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5A91">
        <w:rPr>
          <w:rFonts w:ascii="Times New Roman" w:hAnsi="Times New Roman" w:cs="Times New Roman"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1DD" w:rsidRPr="00102B9F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9F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защите прав потребителей, предусмотренных </w:t>
      </w:r>
      <w:hyperlink r:id="rId8" w:history="1">
        <w:r w:rsidRPr="00102B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2B9F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02B9F">
        <w:rPr>
          <w:rFonts w:ascii="Times New Roman" w:hAnsi="Times New Roman" w:cs="Times New Roman"/>
          <w:sz w:val="28"/>
          <w:szCs w:val="28"/>
        </w:rPr>
        <w:t xml:space="preserve"> 2300-1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2B9F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02B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02B9F">
        <w:rPr>
          <w:rFonts w:ascii="Times New Roman" w:hAnsi="Times New Roman" w:cs="Times New Roman"/>
          <w:sz w:val="28"/>
          <w:szCs w:val="28"/>
        </w:rPr>
        <w:t>;</w:t>
      </w:r>
    </w:p>
    <w:p w:rsidR="00B321DD" w:rsidRPr="00F45A91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F45A91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5A91">
        <w:rPr>
          <w:rFonts w:ascii="Times New Roman" w:hAnsi="Times New Roman" w:cs="Times New Roman"/>
          <w:sz w:val="28"/>
          <w:szCs w:val="28"/>
        </w:rPr>
        <w:t>:</w:t>
      </w:r>
    </w:p>
    <w:p w:rsidR="00B321DD" w:rsidRPr="00F45A91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.3.1.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дополнить пунктом 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5A9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321DD" w:rsidRPr="00F45A91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5A91">
        <w:rPr>
          <w:rFonts w:ascii="Times New Roman" w:hAnsi="Times New Roman" w:cs="Times New Roman"/>
          <w:sz w:val="28"/>
          <w:szCs w:val="28"/>
        </w:rPr>
        <w:t xml:space="preserve">) полномочиями в сфере стратегического планирования, предусмотренными Федеральным законом от 28 июня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5A91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45A91">
        <w:rPr>
          <w:rFonts w:ascii="Times New Roman" w:hAnsi="Times New Roman" w:cs="Times New Roman"/>
          <w:sz w:val="28"/>
          <w:szCs w:val="28"/>
        </w:rPr>
        <w:t>;</w:t>
      </w:r>
    </w:p>
    <w:p w:rsidR="00B321DD" w:rsidRPr="00F45A91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.3.2.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45A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«9</w:t>
      </w:r>
      <w:r w:rsidRPr="00F45A91">
        <w:rPr>
          <w:rFonts w:ascii="Times New Roman" w:hAnsi="Times New Roman" w:cs="Times New Roman"/>
          <w:sz w:val="28"/>
          <w:szCs w:val="28"/>
        </w:rPr>
        <w:t xml:space="preserve">) организация сбора статистических показателей, характеризующих состояние экономики и социальной сферы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5A91">
        <w:rPr>
          <w:rFonts w:ascii="Times New Roman" w:hAnsi="Times New Roman" w:cs="Times New Roman"/>
          <w:sz w:val="28"/>
          <w:szCs w:val="28"/>
        </w:rPr>
        <w:t>, и предоставление указанных данных органам государственной власти в порядке, установленном Правите</w:t>
      </w:r>
      <w:r>
        <w:rPr>
          <w:rFonts w:ascii="Times New Roman" w:hAnsi="Times New Roman" w:cs="Times New Roman"/>
          <w:sz w:val="28"/>
          <w:szCs w:val="28"/>
        </w:rPr>
        <w:t>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4A11B0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статьей 8.1 следующего содержания: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11B0">
        <w:rPr>
          <w:rFonts w:ascii="Times New Roman" w:hAnsi="Times New Roman" w:cs="Times New Roman"/>
          <w:b/>
          <w:sz w:val="28"/>
          <w:szCs w:val="28"/>
        </w:rPr>
        <w:t>Статья 8.1. Сход граждан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Сход граждан может проводиться в случаях, установленных Федеральным законом.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 граждан, предусмотренный Федеральным законом, правомочен при участии в нем более половины обладающих избирательным правом жителей населенного пункта или Сельского 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инициативой о созыве схода могут выходить граждане (не менее 10 процентов, имеющих право на участие в сходе), депутаты представительного органа местного самоуправления (не менее 1/3 от их установленного числа), глава муниципального образования, представительный орган местного самоуправления, орган территориального общественного самоуправления,</w:t>
      </w:r>
      <w:r w:rsidRPr="00317B7C">
        <w:rPr>
          <w:rFonts w:ascii="Times New Roman" w:hAnsi="Times New Roman" w:cs="Times New Roman"/>
          <w:sz w:val="28"/>
          <w:szCs w:val="28"/>
        </w:rPr>
        <w:t xml:space="preserve"> </w:t>
      </w:r>
      <w:r w:rsidRPr="00CC532D">
        <w:rPr>
          <w:rFonts w:ascii="Times New Roman" w:hAnsi="Times New Roman" w:cs="Times New Roman"/>
          <w:sz w:val="28"/>
          <w:szCs w:val="28"/>
        </w:rPr>
        <w:t>староста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о проведении схода граждан принимается представительным органом местного самоуправления.</w:t>
      </w:r>
    </w:p>
    <w:p w:rsidR="00B321DD" w:rsidRDefault="00B321DD" w:rsidP="00B3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Инициатива о проведении схода граждан оформляется в виде заявления с указанием:</w:t>
      </w:r>
    </w:p>
    <w:p w:rsidR="00B321DD" w:rsidRDefault="00B321DD" w:rsidP="00B3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вопроса, выносимого на сход;</w:t>
      </w:r>
    </w:p>
    <w:p w:rsidR="00B321DD" w:rsidRDefault="00B321DD" w:rsidP="00B3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отчества, места жительства жителей - инициаторов проведения схода и их подписи (в случае, если с инициативой о проведении схода выступают граждане).</w:t>
      </w:r>
    </w:p>
    <w:p w:rsidR="00B321DD" w:rsidRDefault="00B321DD" w:rsidP="00B3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проект муниципального правового акта и материалы по вопросам, выносимым на решение схода граждан.</w:t>
      </w:r>
    </w:p>
    <w:p w:rsidR="00B321DD" w:rsidRDefault="00B321DD" w:rsidP="00B3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 прилагаемыми документами передается представительному органу местного самоуправления для принятия решения о проведении схода. Решение принимается не позднее двух недель со дня регистрации поступившего заявления.</w:t>
      </w:r>
    </w:p>
    <w:p w:rsidR="00B321DD" w:rsidRDefault="00B321DD" w:rsidP="00B3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представительного органа местного самоуправления</w:t>
      </w:r>
      <w:r w:rsidRPr="00931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схода граждан должно содержать:</w:t>
      </w:r>
    </w:p>
    <w:p w:rsidR="00B321DD" w:rsidRDefault="00B321DD" w:rsidP="00B3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выносимые на сход граждан;</w:t>
      </w:r>
    </w:p>
    <w:p w:rsidR="00B321DD" w:rsidRDefault="00B321DD" w:rsidP="00B3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времени и месте проведения схода граждан.</w:t>
      </w:r>
    </w:p>
    <w:p w:rsidR="00B321DD" w:rsidRDefault="00B321DD" w:rsidP="00B3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решение представительного органа местного самоуправления,</w:t>
      </w:r>
      <w:r w:rsidRPr="00931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проект муниципального правового акта и материалы по вопросам, выносимым на решение схода граждан, подлежат официальному опубликованию (размещению, обнародованию) за 20 дней до дня проведения схода граждан в порядке, предусмотренном настоящим Уставом, в части вступления в силу муниципальных правовых актов.</w:t>
      </w:r>
    </w:p>
    <w:p w:rsidR="00B321DD" w:rsidRDefault="00B321DD" w:rsidP="00B3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Сход граждан проводится в обстановке открытости и гласности. На него могут приглашаться представители органов государственной власти и органов местного самоуправления, руководители организаций, расположенных на соответствующей территории, представители средств массовой информации, общественных объединений.</w:t>
      </w:r>
    </w:p>
    <w:p w:rsidR="00B321DD" w:rsidRDefault="00B321DD" w:rsidP="00B3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схода обеспечиваются главой муниципального образования.</w:t>
      </w:r>
    </w:p>
    <w:p w:rsidR="00B321DD" w:rsidRDefault="00B321DD" w:rsidP="00B3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Перед открытием схода проводится обязательная регистрация его участников с указанием фамилии, имени, отчества, года рождения, места жительства.</w:t>
      </w:r>
    </w:p>
    <w:p w:rsidR="00B321DD" w:rsidRDefault="00B321DD" w:rsidP="00B3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Регистрацию участников схода осуществляют лица, ответственные за подготовку и проведение схода.</w:t>
      </w:r>
    </w:p>
    <w:p w:rsidR="00B321DD" w:rsidRDefault="00B321DD" w:rsidP="00B3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Для ведения схода и его протоколов избирается президиум или председатель и секретарь схода. Повестка дня утверждается сходом.</w:t>
      </w:r>
    </w:p>
    <w:p w:rsidR="00B321DD" w:rsidRDefault="00B321DD" w:rsidP="00B3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протоколе указываются дата и место проведения схода, общее число граждан, имеющих право на участие в сходе, число присутствующих, повестка дня, краткое содержание выступлений, принятые решения.</w:t>
      </w:r>
    </w:p>
    <w:p w:rsidR="00B321DD" w:rsidRDefault="00B321DD" w:rsidP="00B3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присутствующих заверяется лицами, ответственными за регистрацию, и прилагается к протоколу схода.</w:t>
      </w:r>
    </w:p>
    <w:p w:rsidR="00B321DD" w:rsidRDefault="00B321DD" w:rsidP="00B3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Протокол подписывают члены президиума или председатель, секретарь схода, один экземпляр его передается в представительный орган местного самоуправления, второй остается у главы муниципального образования.</w:t>
      </w:r>
    </w:p>
    <w:p w:rsidR="00B321DD" w:rsidRDefault="00B321DD" w:rsidP="00B3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Изменения и дополнения в решения, принятые сходом, могут вноситься только самим сходом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321DD" w:rsidRPr="00CC532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A11B0">
        <w:rPr>
          <w:rFonts w:ascii="Times New Roman" w:hAnsi="Times New Roman" w:cs="Times New Roman"/>
          <w:b/>
          <w:sz w:val="28"/>
          <w:szCs w:val="28"/>
        </w:rPr>
        <w:t>.</w:t>
      </w:r>
      <w:r w:rsidRPr="00CC532D">
        <w:rPr>
          <w:rFonts w:ascii="Times New Roman" w:hAnsi="Times New Roman" w:cs="Times New Roman"/>
          <w:sz w:val="28"/>
          <w:szCs w:val="28"/>
        </w:rPr>
        <w:t xml:space="preserve"> дополнить статьей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C532D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1DD" w:rsidRPr="00CC532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01B6">
        <w:rPr>
          <w:rFonts w:ascii="Times New Roman" w:hAnsi="Times New Roman" w:cs="Times New Roman"/>
          <w:b/>
          <w:sz w:val="28"/>
          <w:szCs w:val="28"/>
        </w:rPr>
        <w:t xml:space="preserve">Статья 10.1. Староста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D01B6">
        <w:rPr>
          <w:rFonts w:ascii="Times New Roman" w:hAnsi="Times New Roman" w:cs="Times New Roman"/>
          <w:b/>
          <w:sz w:val="28"/>
          <w:szCs w:val="28"/>
        </w:rPr>
        <w:t>ельского населенного пункта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1DD" w:rsidRPr="00CC532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1. Для организации взаимодействия органов местного самоуправления и жителей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532D">
        <w:rPr>
          <w:rFonts w:ascii="Times New Roman" w:hAnsi="Times New Roman" w:cs="Times New Roman"/>
          <w:sz w:val="28"/>
          <w:szCs w:val="28"/>
        </w:rPr>
        <w:t xml:space="preserve">ельского населенного пункта при решении вопросов местного значения в сельском населенном пункте, расположенном в </w:t>
      </w:r>
      <w:r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CC532D">
        <w:rPr>
          <w:rFonts w:ascii="Times New Roman" w:hAnsi="Times New Roman" w:cs="Times New Roman"/>
          <w:sz w:val="28"/>
          <w:szCs w:val="28"/>
        </w:rPr>
        <w:t>поселении, может назначаться староста сельского населенного пункта.</w:t>
      </w:r>
    </w:p>
    <w:p w:rsidR="00B321DD" w:rsidRPr="00CC532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2. Староста сельского населенного пункта назначается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 Сельского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321DD" w:rsidRPr="00CC532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B321DD" w:rsidRPr="00CC532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B321DD" w:rsidRPr="00CC532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gramStart"/>
      <w:r w:rsidRPr="00CC532D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CC532D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B321DD" w:rsidRPr="00CC532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CC532D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CC532D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B321DD" w:rsidRPr="00CC532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CC532D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CC532D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B321DD" w:rsidRPr="00102B9F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5. Срок полномочий старосты 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102B9F">
        <w:rPr>
          <w:rFonts w:ascii="Times New Roman" w:hAnsi="Times New Roman" w:cs="Times New Roman"/>
          <w:sz w:val="28"/>
          <w:szCs w:val="28"/>
        </w:rPr>
        <w:t>четыре года.</w:t>
      </w:r>
    </w:p>
    <w:p w:rsidR="00B321DD" w:rsidRPr="00CC532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Pr="008960FF">
        <w:rPr>
          <w:rFonts w:ascii="Times New Roman" w:hAnsi="Times New Roman" w:cs="Times New Roman"/>
          <w:sz w:val="28"/>
          <w:szCs w:val="28"/>
        </w:rPr>
        <w:t>пре</w:t>
      </w:r>
      <w:bookmarkStart w:id="0" w:name="_GoBack"/>
      <w:bookmarkEnd w:id="0"/>
      <w:r w:rsidRPr="008960FF">
        <w:rPr>
          <w:rFonts w:ascii="Times New Roman" w:hAnsi="Times New Roman" w:cs="Times New Roman"/>
          <w:sz w:val="28"/>
          <w:szCs w:val="28"/>
        </w:rPr>
        <w:t>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 Сельского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C532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532D">
        <w:rPr>
          <w:rFonts w:ascii="Times New Roman" w:hAnsi="Times New Roman" w:cs="Times New Roman"/>
          <w:sz w:val="28"/>
          <w:szCs w:val="28"/>
        </w:rPr>
        <w:t>.</w:t>
      </w:r>
    </w:p>
    <w:p w:rsidR="00B321DD" w:rsidRPr="00CC532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B321DD" w:rsidRPr="00CC532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B321DD" w:rsidRPr="00CC532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321DD" w:rsidRPr="00CC532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321DD" w:rsidRPr="00CC532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321DD" w:rsidRPr="00CC532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5) осуществляет иные полномочия и права, предусмотренные нормативным правовым актом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 Сельского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 xml:space="preserve"> 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CC532D">
        <w:rPr>
          <w:rFonts w:ascii="Times New Roman" w:hAnsi="Times New Roman" w:cs="Times New Roman"/>
          <w:sz w:val="28"/>
          <w:szCs w:val="28"/>
        </w:rPr>
        <w:t>.</w:t>
      </w:r>
    </w:p>
    <w:p w:rsidR="00B321DD" w:rsidRDefault="00B321DD" w:rsidP="00B321D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7. Гарантии деятельности и иные вопросы статуса старосты сельского населенного пункта могут устанавливаться нормативным правовым актом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Сельского поселения </w:t>
      </w:r>
      <w:r w:rsidRPr="00CC532D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B321DD" w:rsidRPr="00F45A91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3D01B6">
        <w:rPr>
          <w:rFonts w:ascii="Times New Roman" w:hAnsi="Times New Roman" w:cs="Times New Roman"/>
          <w:b/>
          <w:sz w:val="28"/>
          <w:szCs w:val="28"/>
        </w:rPr>
        <w:t>1.6.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в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45A91">
        <w:rPr>
          <w:rFonts w:ascii="Times New Roman" w:hAnsi="Times New Roman" w:cs="Times New Roman"/>
          <w:sz w:val="28"/>
          <w:szCs w:val="28"/>
        </w:rPr>
        <w:t>:</w:t>
      </w:r>
    </w:p>
    <w:p w:rsidR="00B321DD" w:rsidRPr="00646B49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</w:t>
      </w:r>
      <w:r w:rsidRPr="00646B49">
        <w:t xml:space="preserve"> </w:t>
      </w:r>
      <w:r w:rsidRPr="00646B49">
        <w:rPr>
          <w:rFonts w:ascii="Times New Roman" w:hAnsi="Times New Roman" w:cs="Times New Roman"/>
          <w:sz w:val="28"/>
          <w:szCs w:val="28"/>
        </w:rPr>
        <w:t>наименование статьи изложить в следующей редакции: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49">
        <w:rPr>
          <w:rFonts w:ascii="Times New Roman" w:hAnsi="Times New Roman" w:cs="Times New Roman"/>
          <w:sz w:val="28"/>
          <w:szCs w:val="28"/>
        </w:rPr>
        <w:t>«Статья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6B49">
        <w:rPr>
          <w:rFonts w:ascii="Times New Roman" w:hAnsi="Times New Roman" w:cs="Times New Roman"/>
          <w:sz w:val="28"/>
          <w:szCs w:val="28"/>
        </w:rPr>
        <w:t>. Публичные слушания, общественные обсуждения»;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 в части 3:</w:t>
      </w:r>
    </w:p>
    <w:p w:rsidR="00B321DD" w:rsidRPr="00F45A91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A91">
        <w:rPr>
          <w:rFonts w:ascii="Times New Roman" w:hAnsi="Times New Roman" w:cs="Times New Roman"/>
          <w:sz w:val="28"/>
          <w:szCs w:val="28"/>
        </w:rPr>
        <w:t>пунктом 2.1 следующего содержания: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 xml:space="preserve">2.1) проект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45A91">
        <w:rPr>
          <w:rFonts w:ascii="Times New Roman" w:hAnsi="Times New Roman" w:cs="Times New Roman"/>
          <w:sz w:val="28"/>
          <w:szCs w:val="28"/>
        </w:rPr>
        <w:t>;</w:t>
      </w:r>
    </w:p>
    <w:p w:rsidR="00B321DD" w:rsidRPr="00F45A91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признать утратившим силу;</w:t>
      </w:r>
    </w:p>
    <w:p w:rsidR="00B321DD" w:rsidRPr="008C1151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1.6.3.</w:t>
      </w:r>
      <w:r w:rsidRPr="008C1151">
        <w:rPr>
          <w:rFonts w:ascii="Times New Roman" w:hAnsi="Times New Roman" w:cs="Times New Roman"/>
          <w:sz w:val="28"/>
          <w:szCs w:val="28"/>
        </w:rPr>
        <w:t xml:space="preserve"> в части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</w:t>
      </w:r>
      <w:proofErr w:type="gramStart"/>
      <w:r w:rsidRPr="008C115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C1151">
        <w:rPr>
          <w:rFonts w:ascii="Times New Roman" w:hAnsi="Times New Roman" w:cs="Times New Roman"/>
          <w:sz w:val="28"/>
          <w:szCs w:val="28"/>
        </w:rPr>
        <w:t>;</w:t>
      </w:r>
    </w:p>
    <w:p w:rsidR="00B321DD" w:rsidRPr="008C1151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1.6.4.</w:t>
      </w:r>
      <w:r w:rsidRPr="008C1151">
        <w:rPr>
          <w:rFonts w:ascii="Times New Roman" w:hAnsi="Times New Roman" w:cs="Times New Roman"/>
          <w:sz w:val="28"/>
          <w:szCs w:val="28"/>
        </w:rPr>
        <w:t xml:space="preserve"> дополнить частью 5 следующего содержания: 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51">
        <w:rPr>
          <w:rFonts w:ascii="Times New Roman" w:hAnsi="Times New Roman" w:cs="Times New Roman"/>
          <w:sz w:val="28"/>
          <w:szCs w:val="28"/>
        </w:rPr>
        <w:t xml:space="preserve"> «5. </w:t>
      </w:r>
      <w:proofErr w:type="gramStart"/>
      <w:r w:rsidRPr="008C1151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8C1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151">
        <w:rPr>
          <w:rFonts w:ascii="Times New Roman" w:hAnsi="Times New Roman" w:cs="Times New Roman"/>
          <w:sz w:val="28"/>
          <w:szCs w:val="28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921DE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8C1151">
        <w:rPr>
          <w:rFonts w:ascii="Times New Roman" w:hAnsi="Times New Roman" w:cs="Times New Roman"/>
          <w:sz w:val="28"/>
          <w:szCs w:val="28"/>
        </w:rPr>
        <w:t xml:space="preserve"> с учетом положений законодательства о градостроительной деятельности.»;</w:t>
      </w:r>
      <w:proofErr w:type="gramEnd"/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B6">
        <w:rPr>
          <w:rFonts w:ascii="Times New Roman" w:hAnsi="Times New Roman" w:cs="Times New Roman"/>
          <w:b/>
          <w:sz w:val="28"/>
          <w:szCs w:val="28"/>
        </w:rPr>
        <w:t>1.7.</w:t>
      </w:r>
      <w:r w:rsidRPr="00F4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45A91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45A91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18: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0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0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A91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 xml:space="preserve">4) утверждение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321DD" w:rsidRPr="00110380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0380">
        <w:rPr>
          <w:rFonts w:ascii="Times New Roman" w:hAnsi="Times New Roman" w:cs="Times New Roman"/>
          <w:sz w:val="28"/>
          <w:szCs w:val="28"/>
        </w:rPr>
        <w:t>.2. дополнить пунктом 11 следующего содержания: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 xml:space="preserve">«11) утверждение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11038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в статье 19: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1.8.1. часть </w:t>
      </w:r>
      <w:r w:rsidRPr="007442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 редакции: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r w:rsidRPr="008627EB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8627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27EB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8627EB">
        <w:rPr>
          <w:rFonts w:ascii="Times New Roman" w:hAnsi="Times New Roman" w:cs="Times New Roman"/>
          <w:sz w:val="28"/>
          <w:szCs w:val="28"/>
        </w:rPr>
        <w:t xml:space="preserve">, полномочия которого прекращены досрочно на основании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Главы Республики Башкортостан </w:t>
      </w:r>
      <w:r w:rsidRPr="008627EB">
        <w:rPr>
          <w:rFonts w:ascii="Times New Roman" w:hAnsi="Times New Roman" w:cs="Times New Roman"/>
          <w:sz w:val="28"/>
          <w:szCs w:val="28"/>
        </w:rPr>
        <w:t xml:space="preserve">об отрешении от должности </w:t>
      </w:r>
      <w:r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Pr="008627EB">
        <w:rPr>
          <w:rFonts w:ascii="Times New Roman" w:hAnsi="Times New Roman" w:cs="Times New Roman"/>
          <w:sz w:val="28"/>
          <w:szCs w:val="28"/>
        </w:rPr>
        <w:t xml:space="preserve">либо 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627EB">
        <w:rPr>
          <w:rFonts w:ascii="Times New Roman" w:hAnsi="Times New Roman" w:cs="Times New Roman"/>
          <w:sz w:val="28"/>
          <w:szCs w:val="28"/>
        </w:rPr>
        <w:t xml:space="preserve">об удалении </w:t>
      </w:r>
      <w:r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Pr="008627EB">
        <w:rPr>
          <w:rFonts w:ascii="Times New Roman" w:hAnsi="Times New Roman" w:cs="Times New Roman"/>
          <w:sz w:val="28"/>
          <w:szCs w:val="28"/>
        </w:rPr>
        <w:t>в отставку, обжалует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27EB">
        <w:rPr>
          <w:rFonts w:ascii="Times New Roman" w:hAnsi="Times New Roman" w:cs="Times New Roman"/>
          <w:sz w:val="28"/>
          <w:szCs w:val="28"/>
        </w:rPr>
        <w:t xml:space="preserve"> правовой акт или решение в судебном порядке,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8627EB">
        <w:rPr>
          <w:rFonts w:ascii="Times New Roman" w:hAnsi="Times New Roman" w:cs="Times New Roman"/>
          <w:sz w:val="28"/>
          <w:szCs w:val="28"/>
        </w:rPr>
        <w:t xml:space="preserve">не вправе принимать решение об избрании </w:t>
      </w:r>
      <w:r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8627EB">
        <w:rPr>
          <w:rFonts w:ascii="Times New Roman" w:hAnsi="Times New Roman" w:cs="Times New Roman"/>
          <w:sz w:val="28"/>
          <w:szCs w:val="28"/>
        </w:rPr>
        <w:t xml:space="preserve">, избираемого </w:t>
      </w:r>
      <w:r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8627EB">
        <w:rPr>
          <w:rFonts w:ascii="Times New Roman" w:hAnsi="Times New Roman" w:cs="Times New Roman"/>
          <w:sz w:val="28"/>
          <w:szCs w:val="28"/>
        </w:rPr>
        <w:t>из своего состава, до вступления решения суда в законную силу</w:t>
      </w:r>
      <w:proofErr w:type="gramStart"/>
      <w:r w:rsidRPr="008627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1.8.2. </w:t>
      </w:r>
      <w:r>
        <w:rPr>
          <w:rFonts w:ascii="Times New Roman" w:hAnsi="Times New Roman" w:cs="Times New Roman"/>
          <w:sz w:val="28"/>
          <w:szCs w:val="28"/>
        </w:rPr>
        <w:t>дополнить частью 9 следующего содержания:</w:t>
      </w:r>
    </w:p>
    <w:p w:rsidR="00B321DD" w:rsidRPr="00360820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«9. В случае досрочного прекращения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 xml:space="preserve">избрание </w:t>
      </w:r>
      <w:r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360820">
        <w:rPr>
          <w:rFonts w:ascii="Times New Roman" w:hAnsi="Times New Roman" w:cs="Times New Roman"/>
          <w:sz w:val="28"/>
          <w:szCs w:val="28"/>
        </w:rPr>
        <w:t xml:space="preserve"> осуществляется не позднее чем через шесть месяцев со дня такого прекращения полномочий.</w:t>
      </w:r>
    </w:p>
    <w:p w:rsidR="00B321DD" w:rsidRDefault="00B321DD" w:rsidP="00B3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>При этом если до истечения срока полномочий Совета осталось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820">
        <w:rPr>
          <w:rFonts w:ascii="Times New Roman" w:hAnsi="Times New Roman" w:cs="Times New Roman"/>
          <w:sz w:val="28"/>
          <w:szCs w:val="28"/>
        </w:rPr>
        <w:t xml:space="preserve">шести месяцев, избрание </w:t>
      </w:r>
      <w:r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360820">
        <w:rPr>
          <w:rFonts w:ascii="Times New Roman" w:hAnsi="Times New Roman" w:cs="Times New Roman"/>
          <w:sz w:val="28"/>
          <w:szCs w:val="28"/>
        </w:rPr>
        <w:t xml:space="preserve"> осуществляется на первом заседании вновь избранного Совета</w:t>
      </w:r>
      <w:proofErr w:type="gramStart"/>
      <w:r w:rsidRPr="00360820">
        <w:rPr>
          <w:rFonts w:ascii="Times New Roman" w:hAnsi="Times New Roman" w:cs="Times New Roman"/>
          <w:sz w:val="28"/>
          <w:szCs w:val="28"/>
        </w:rPr>
        <w:t>.»;</w:t>
      </w:r>
    </w:p>
    <w:p w:rsidR="00B321DD" w:rsidRDefault="00B321DD" w:rsidP="00B3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74420D">
        <w:rPr>
          <w:rFonts w:ascii="Times New Roman" w:hAnsi="Times New Roman" w:cs="Times New Roman"/>
          <w:b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35D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 xml:space="preserve">9 статьи 22 </w:t>
      </w:r>
      <w:r w:rsidRPr="0024035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035D">
        <w:rPr>
          <w:rFonts w:ascii="Times New Roman" w:hAnsi="Times New Roman" w:cs="Times New Roman"/>
          <w:sz w:val="28"/>
          <w:szCs w:val="28"/>
        </w:rPr>
        <w:t>9. Полномочи</w:t>
      </w:r>
      <w:r>
        <w:rPr>
          <w:rFonts w:ascii="Times New Roman" w:hAnsi="Times New Roman" w:cs="Times New Roman"/>
          <w:sz w:val="28"/>
          <w:szCs w:val="28"/>
        </w:rPr>
        <w:t xml:space="preserve">я депутата </w:t>
      </w:r>
      <w:r w:rsidRPr="0024035D">
        <w:rPr>
          <w:rFonts w:ascii="Times New Roman" w:hAnsi="Times New Roman" w:cs="Times New Roman"/>
          <w:sz w:val="28"/>
          <w:szCs w:val="28"/>
        </w:rPr>
        <w:t>прекращаются досрочно в случае несоблюдения ограничений, установленных Федеральным законом</w:t>
      </w:r>
      <w:proofErr w:type="gramStart"/>
      <w:r w:rsidRPr="002403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321DD" w:rsidRPr="00360820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360820">
        <w:rPr>
          <w:rFonts w:ascii="Times New Roman" w:hAnsi="Times New Roman" w:cs="Times New Roman"/>
          <w:b/>
          <w:sz w:val="28"/>
          <w:szCs w:val="28"/>
        </w:rPr>
        <w:t xml:space="preserve">1.10. </w:t>
      </w:r>
      <w:r w:rsidRPr="00360820">
        <w:rPr>
          <w:rFonts w:ascii="Times New Roman" w:hAnsi="Times New Roman" w:cs="Times New Roman"/>
          <w:sz w:val="28"/>
          <w:szCs w:val="28"/>
        </w:rPr>
        <w:t>абзац второй части 4 статьи 26 изложить в следующей редакции:</w:t>
      </w:r>
    </w:p>
    <w:p w:rsidR="00B321DD" w:rsidRDefault="00B321DD" w:rsidP="00B3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820">
        <w:rPr>
          <w:rFonts w:ascii="Times New Roman" w:hAnsi="Times New Roman" w:cs="Times New Roman"/>
          <w:sz w:val="28"/>
          <w:szCs w:val="28"/>
        </w:rPr>
        <w:lastRenderedPageBreak/>
        <w:t xml:space="preserve">«Изменения и дополнения, внесённые 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 xml:space="preserve">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>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Совета, принявшего муниципальный правовой акт о внесении указанных</w:t>
      </w:r>
      <w:proofErr w:type="gramEnd"/>
      <w:r w:rsidRPr="00360820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36082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321DD" w:rsidRDefault="00B321DD" w:rsidP="00B3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1.11. </w:t>
      </w:r>
      <w:r w:rsidRPr="00E537A6">
        <w:rPr>
          <w:rFonts w:ascii="Times New Roman" w:hAnsi="Times New Roman" w:cs="Times New Roman"/>
          <w:sz w:val="28"/>
          <w:szCs w:val="28"/>
        </w:rPr>
        <w:t>Дополнить статьей 27.1 следующего содержания: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Статья 27.1. Содержание правил благоустройства территории Сельского поселения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Правила благоустройства территории Сельского поселения утверждаются Советом.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Правила благоустройства территории Сельского поселения могут регулировать вопросы: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организации освещения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поселения, включая архитектурную подсветку зданий, строений, сооружений;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организации озеленения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включая порядок создания, содержания, восстановления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размещения информации на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поселения, в том числе установки указателей с наименованиями улиц и номерами домов, вывесок;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обустройства территории Сельского поселения в целях обеспечения беспрепятственного передвижения по указанной территории инвалидов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уборки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поселения, в том числе в зимний период;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организации стоков ливневых вод;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порядка проведения земляных работ;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определения границ прилегающих территорий в соответствии с порядком, установленным законом Республики Башкортостан;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праздничного оформления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порядка участия граждан и организаций в реализации мероприятий по благоустройству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осуществления контроля за соблюдением правил благоустройства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321DD" w:rsidRPr="009F14E5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4420D">
        <w:rPr>
          <w:rFonts w:ascii="Times New Roman" w:hAnsi="Times New Roman" w:cs="Times New Roman"/>
          <w:b/>
          <w:sz w:val="28"/>
          <w:szCs w:val="28"/>
        </w:rPr>
        <w:t>.</w:t>
      </w:r>
      <w:r w:rsidRPr="00E45E04">
        <w:rPr>
          <w:rFonts w:ascii="Times New Roman" w:hAnsi="Times New Roman" w:cs="Times New Roman"/>
          <w:sz w:val="28"/>
          <w:szCs w:val="28"/>
        </w:rPr>
        <w:t xml:space="preserve"> </w:t>
      </w:r>
      <w:r w:rsidRPr="009F14E5">
        <w:rPr>
          <w:rFonts w:ascii="Times New Roman" w:hAnsi="Times New Roman" w:cs="Times New Roman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F14E5">
        <w:rPr>
          <w:rFonts w:ascii="Times New Roman" w:hAnsi="Times New Roman" w:cs="Times New Roman"/>
          <w:sz w:val="28"/>
          <w:szCs w:val="28"/>
        </w:rPr>
        <w:t>: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1.12.1. абзац 1 </w:t>
      </w:r>
      <w:r w:rsidRPr="00E45E04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5E04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5E04">
        <w:rPr>
          <w:rFonts w:ascii="Times New Roman" w:hAnsi="Times New Roman" w:cs="Times New Roman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E45E04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5E0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1D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1.12.2. </w:t>
      </w:r>
      <w:r w:rsidRPr="009F14E5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3 изложить в следующей редакции:</w:t>
      </w:r>
    </w:p>
    <w:p w:rsidR="00B321DD" w:rsidRPr="0074420D" w:rsidRDefault="00B321DD" w:rsidP="00B321D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«3. Муниципальные правовые акты, подлежащие официальному опубликованию, направляются в официальное печатное средство массовой информации (в официальное сетевое издание) в течение 7 дней со дня их подписания.</w:t>
      </w:r>
    </w:p>
    <w:p w:rsidR="00B321DD" w:rsidRPr="0074420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4420D">
        <w:rPr>
          <w:rFonts w:ascii="Times New Roman" w:hAnsi="Times New Roman" w:cs="Times New Roman"/>
          <w:sz w:val="28"/>
          <w:szCs w:val="28"/>
        </w:rPr>
        <w:t>ельском поселении.</w:t>
      </w:r>
    </w:p>
    <w:p w:rsidR="00B321DD" w:rsidRPr="0074420D" w:rsidRDefault="00B321DD" w:rsidP="00B32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B321DD" w:rsidRPr="0074420D" w:rsidRDefault="00B321DD" w:rsidP="00B321D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В случае невозможности их официального опубликования в официальном печатном средстве массовой информации (опубликования (размещения) в официальном сетевом издании) муниципальные правовые акты и соглашения подлежат официальному обнародованию в здании Администрации в течение 7 дней после дня их подписания.</w:t>
      </w:r>
    </w:p>
    <w:p w:rsidR="00B321DD" w:rsidRPr="0074420D" w:rsidRDefault="00B321DD" w:rsidP="00B321D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Муниципальные правовые акты и соглашения могут быть доведены до всеобщего сведения по телевидению и радио.</w:t>
      </w:r>
    </w:p>
    <w:p w:rsidR="00B321DD" w:rsidRDefault="00B321DD" w:rsidP="00B321D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</w:t>
      </w:r>
      <w:proofErr w:type="gramStart"/>
      <w:r w:rsidRPr="007442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321DD" w:rsidRPr="00360820" w:rsidRDefault="00B321DD" w:rsidP="00B3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b/>
          <w:sz w:val="28"/>
          <w:szCs w:val="28"/>
        </w:rPr>
        <w:t xml:space="preserve">1.13. </w:t>
      </w:r>
      <w:r w:rsidRPr="00360820">
        <w:rPr>
          <w:rFonts w:ascii="Times New Roman" w:hAnsi="Times New Roman" w:cs="Times New Roman"/>
          <w:sz w:val="28"/>
          <w:szCs w:val="28"/>
        </w:rPr>
        <w:t>Дополнить статьей 36.1 следующего содержания:</w:t>
      </w:r>
    </w:p>
    <w:p w:rsidR="00B321DD" w:rsidRDefault="00B321DD" w:rsidP="00B321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1DD" w:rsidRPr="00360820" w:rsidRDefault="00B321DD" w:rsidP="00B321D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>«</w:t>
      </w:r>
      <w:r w:rsidRPr="0036082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360820">
        <w:rPr>
          <w:rFonts w:ascii="Times New Roman" w:hAnsi="Times New Roman" w:cs="Times New Roman"/>
          <w:b/>
          <w:sz w:val="28"/>
          <w:szCs w:val="28"/>
        </w:rPr>
        <w:t>.1. Средства самообложения граждан</w:t>
      </w:r>
    </w:p>
    <w:p w:rsidR="00B321DD" w:rsidRPr="00360820" w:rsidRDefault="00B321DD" w:rsidP="00B321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1DD" w:rsidRDefault="00B321DD" w:rsidP="00B3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lastRenderedPageBreak/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360820">
        <w:rPr>
          <w:rFonts w:ascii="Times New Roman" w:hAnsi="Times New Roman" w:cs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Pr="00360820">
        <w:rPr>
          <w:rFonts w:ascii="Times New Roman" w:hAnsi="Times New Roman" w:cs="Times New Roman"/>
          <w:sz w:val="28"/>
          <w:szCs w:val="28"/>
        </w:rPr>
        <w:t>населённого пункта, входящего в состав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  <w:r w:rsidRPr="00360820">
        <w:rPr>
          <w:rFonts w:ascii="Times New Roman" w:hAnsi="Times New Roman" w:cs="Times New Roman"/>
          <w:sz w:val="28"/>
          <w:szCs w:val="28"/>
        </w:rPr>
        <w:t>, за исключением отдельных категорий граждан, численность которых не может 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820">
        <w:rPr>
          <w:rFonts w:ascii="Times New Roman" w:hAnsi="Times New Roman" w:cs="Times New Roman"/>
          <w:sz w:val="28"/>
          <w:szCs w:val="28"/>
        </w:rPr>
        <w:t xml:space="preserve">30 процентов от общего числа жителей </w:t>
      </w:r>
      <w:r>
        <w:rPr>
          <w:rFonts w:ascii="Times New Roman" w:hAnsi="Times New Roman" w:cs="Times New Roman"/>
          <w:sz w:val="28"/>
          <w:szCs w:val="28"/>
        </w:rPr>
        <w:t>Сельского поселения (</w:t>
      </w:r>
      <w:r w:rsidRPr="00360820">
        <w:rPr>
          <w:rFonts w:ascii="Times New Roman" w:hAnsi="Times New Roman" w:cs="Times New Roman"/>
          <w:sz w:val="28"/>
          <w:szCs w:val="28"/>
        </w:rPr>
        <w:t>населённого пункта, входящего в состав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  <w:r w:rsidRPr="00360820">
        <w:rPr>
          <w:rFonts w:ascii="Times New Roman" w:hAnsi="Times New Roman" w:cs="Times New Roman"/>
          <w:sz w:val="28"/>
          <w:szCs w:val="28"/>
        </w:rPr>
        <w:t xml:space="preserve"> и для которых размер платежей может быть уменьшен.</w:t>
      </w:r>
      <w:proofErr w:type="gramEnd"/>
    </w:p>
    <w:p w:rsidR="00B321DD" w:rsidRPr="00AF442E" w:rsidRDefault="00B321DD" w:rsidP="00B321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42E">
        <w:rPr>
          <w:rFonts w:ascii="Times New Roman" w:hAnsi="Times New Roman" w:cs="Times New Roman"/>
          <w:bCs/>
          <w:sz w:val="28"/>
          <w:szCs w:val="28"/>
        </w:rPr>
        <w:t xml:space="preserve">2. Вопросы введения и </w:t>
      </w:r>
      <w:proofErr w:type="gramStart"/>
      <w:r w:rsidRPr="00AF442E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AF442E">
        <w:rPr>
          <w:rFonts w:ascii="Times New Roman" w:hAnsi="Times New Roman" w:cs="Times New Roman"/>
          <w:bCs/>
          <w:sz w:val="28"/>
          <w:szCs w:val="28"/>
        </w:rPr>
        <w:t xml:space="preserve"> указанных в </w:t>
      </w:r>
      <w:hyperlink r:id="rId9" w:history="1">
        <w:r w:rsidRPr="00AF442E">
          <w:rPr>
            <w:rFonts w:ascii="Times New Roman" w:hAnsi="Times New Roman" w:cs="Times New Roman"/>
            <w:bCs/>
            <w:sz w:val="28"/>
            <w:szCs w:val="28"/>
          </w:rPr>
          <w:t>части 1</w:t>
        </w:r>
      </w:hyperlink>
      <w:r w:rsidRPr="00AF442E">
        <w:rPr>
          <w:rFonts w:ascii="Times New Roman" w:hAnsi="Times New Roman" w:cs="Times New Roman"/>
          <w:bCs/>
          <w:sz w:val="28"/>
          <w:szCs w:val="28"/>
        </w:rPr>
        <w:t xml:space="preserve"> настоящей статьи разовых платежей граждан решаются на местном референдуме, а в случаях, предусмотренных Федеральн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AF442E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AF442E">
        <w:rPr>
          <w:rFonts w:ascii="Times New Roman" w:hAnsi="Times New Roman" w:cs="Times New Roman"/>
          <w:bCs/>
          <w:sz w:val="28"/>
          <w:szCs w:val="28"/>
        </w:rPr>
        <w:t>, на сходе граждан.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B321DD" w:rsidRDefault="00B321DD" w:rsidP="00B3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hyperlink r:id="rId10" w:history="1">
        <w:r w:rsidRPr="00B01D37">
          <w:rPr>
            <w:rFonts w:ascii="Times New Roman" w:hAnsi="Times New Roman" w:cs="Times New Roman"/>
            <w:sz w:val="28"/>
            <w:szCs w:val="28"/>
          </w:rPr>
          <w:t>Пункт 1.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B01D37"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решения вступает в силу с 1 января 2019 года.</w:t>
      </w:r>
    </w:p>
    <w:p w:rsidR="00B321DD" w:rsidRPr="00646585" w:rsidRDefault="00B321DD" w:rsidP="00B3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46585">
        <w:rPr>
          <w:rFonts w:ascii="Times New Roman" w:hAnsi="Times New Roman" w:cs="Times New Roman"/>
          <w:b/>
          <w:sz w:val="28"/>
          <w:szCs w:val="28"/>
        </w:rPr>
        <w:t>.</w:t>
      </w:r>
      <w:r w:rsidRPr="00646585"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 ___________________________ после его государственной регистрации.</w:t>
      </w:r>
    </w:p>
    <w:p w:rsidR="00326A92" w:rsidRDefault="00326A92"/>
    <w:sectPr w:rsidR="00326A92" w:rsidSect="007B3B5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1DD"/>
    <w:rsid w:val="000005F5"/>
    <w:rsid w:val="000009B9"/>
    <w:rsid w:val="00000F2B"/>
    <w:rsid w:val="000015E7"/>
    <w:rsid w:val="00001F02"/>
    <w:rsid w:val="000032C0"/>
    <w:rsid w:val="00003CEC"/>
    <w:rsid w:val="00003EB5"/>
    <w:rsid w:val="0000436A"/>
    <w:rsid w:val="000045B5"/>
    <w:rsid w:val="00004B39"/>
    <w:rsid w:val="00004D08"/>
    <w:rsid w:val="00004D52"/>
    <w:rsid w:val="00005080"/>
    <w:rsid w:val="00005B2B"/>
    <w:rsid w:val="0000736F"/>
    <w:rsid w:val="00007398"/>
    <w:rsid w:val="0000746B"/>
    <w:rsid w:val="00007D1E"/>
    <w:rsid w:val="000108F6"/>
    <w:rsid w:val="00010F00"/>
    <w:rsid w:val="0001204B"/>
    <w:rsid w:val="00012717"/>
    <w:rsid w:val="00012819"/>
    <w:rsid w:val="000133C1"/>
    <w:rsid w:val="00014564"/>
    <w:rsid w:val="000148E5"/>
    <w:rsid w:val="0001490B"/>
    <w:rsid w:val="000163F2"/>
    <w:rsid w:val="00020718"/>
    <w:rsid w:val="00021440"/>
    <w:rsid w:val="00022030"/>
    <w:rsid w:val="00022144"/>
    <w:rsid w:val="00022F65"/>
    <w:rsid w:val="000238D0"/>
    <w:rsid w:val="00023A8B"/>
    <w:rsid w:val="000248CC"/>
    <w:rsid w:val="00024F0C"/>
    <w:rsid w:val="00025A5E"/>
    <w:rsid w:val="0002643D"/>
    <w:rsid w:val="00026590"/>
    <w:rsid w:val="0002790E"/>
    <w:rsid w:val="00027C0B"/>
    <w:rsid w:val="0003024C"/>
    <w:rsid w:val="00030DD7"/>
    <w:rsid w:val="000317C2"/>
    <w:rsid w:val="00031EE1"/>
    <w:rsid w:val="00031F68"/>
    <w:rsid w:val="000322AD"/>
    <w:rsid w:val="0003247E"/>
    <w:rsid w:val="0003305F"/>
    <w:rsid w:val="00033256"/>
    <w:rsid w:val="000333C3"/>
    <w:rsid w:val="00033898"/>
    <w:rsid w:val="00034F71"/>
    <w:rsid w:val="00035DD5"/>
    <w:rsid w:val="0003665F"/>
    <w:rsid w:val="00036C62"/>
    <w:rsid w:val="00036F13"/>
    <w:rsid w:val="000374A7"/>
    <w:rsid w:val="000377EF"/>
    <w:rsid w:val="00037853"/>
    <w:rsid w:val="00040EB1"/>
    <w:rsid w:val="00041064"/>
    <w:rsid w:val="00041E14"/>
    <w:rsid w:val="00041F10"/>
    <w:rsid w:val="00043C6C"/>
    <w:rsid w:val="00043F5C"/>
    <w:rsid w:val="00044561"/>
    <w:rsid w:val="000452F1"/>
    <w:rsid w:val="00045D78"/>
    <w:rsid w:val="000468DC"/>
    <w:rsid w:val="00047117"/>
    <w:rsid w:val="00047384"/>
    <w:rsid w:val="00047698"/>
    <w:rsid w:val="000477FC"/>
    <w:rsid w:val="00047D13"/>
    <w:rsid w:val="00050A2D"/>
    <w:rsid w:val="00051ED6"/>
    <w:rsid w:val="0005227A"/>
    <w:rsid w:val="00052571"/>
    <w:rsid w:val="00052DB6"/>
    <w:rsid w:val="0005312F"/>
    <w:rsid w:val="000531A0"/>
    <w:rsid w:val="00053207"/>
    <w:rsid w:val="00053653"/>
    <w:rsid w:val="0005500F"/>
    <w:rsid w:val="00055945"/>
    <w:rsid w:val="00055A87"/>
    <w:rsid w:val="00056223"/>
    <w:rsid w:val="00056699"/>
    <w:rsid w:val="0005727F"/>
    <w:rsid w:val="000578EB"/>
    <w:rsid w:val="00057C8E"/>
    <w:rsid w:val="00061925"/>
    <w:rsid w:val="00062DF3"/>
    <w:rsid w:val="0006360C"/>
    <w:rsid w:val="00063CFD"/>
    <w:rsid w:val="00064C4B"/>
    <w:rsid w:val="00065030"/>
    <w:rsid w:val="000651C7"/>
    <w:rsid w:val="00065BF9"/>
    <w:rsid w:val="00066093"/>
    <w:rsid w:val="00067301"/>
    <w:rsid w:val="000675EB"/>
    <w:rsid w:val="00067CA2"/>
    <w:rsid w:val="00067D05"/>
    <w:rsid w:val="00067DB6"/>
    <w:rsid w:val="000707D7"/>
    <w:rsid w:val="00070B78"/>
    <w:rsid w:val="00070EA5"/>
    <w:rsid w:val="00071140"/>
    <w:rsid w:val="00071597"/>
    <w:rsid w:val="00071656"/>
    <w:rsid w:val="00071717"/>
    <w:rsid w:val="00071A7E"/>
    <w:rsid w:val="0007218F"/>
    <w:rsid w:val="0007257F"/>
    <w:rsid w:val="00072976"/>
    <w:rsid w:val="00072CC4"/>
    <w:rsid w:val="00072E56"/>
    <w:rsid w:val="000739FB"/>
    <w:rsid w:val="00073D0F"/>
    <w:rsid w:val="00074799"/>
    <w:rsid w:val="000749BA"/>
    <w:rsid w:val="00074CE5"/>
    <w:rsid w:val="00074D91"/>
    <w:rsid w:val="0007556E"/>
    <w:rsid w:val="0007620A"/>
    <w:rsid w:val="00080FFD"/>
    <w:rsid w:val="00081608"/>
    <w:rsid w:val="000828B6"/>
    <w:rsid w:val="00082C4A"/>
    <w:rsid w:val="000836A3"/>
    <w:rsid w:val="00084C2B"/>
    <w:rsid w:val="00085399"/>
    <w:rsid w:val="0009019A"/>
    <w:rsid w:val="00090F20"/>
    <w:rsid w:val="00090FBF"/>
    <w:rsid w:val="00091697"/>
    <w:rsid w:val="000916A3"/>
    <w:rsid w:val="00092664"/>
    <w:rsid w:val="00092A32"/>
    <w:rsid w:val="0009316D"/>
    <w:rsid w:val="000938EE"/>
    <w:rsid w:val="00093B2D"/>
    <w:rsid w:val="000959BD"/>
    <w:rsid w:val="00095D50"/>
    <w:rsid w:val="000968E4"/>
    <w:rsid w:val="00096CC3"/>
    <w:rsid w:val="000977E7"/>
    <w:rsid w:val="00097ABB"/>
    <w:rsid w:val="000A0C75"/>
    <w:rsid w:val="000A1F82"/>
    <w:rsid w:val="000A3534"/>
    <w:rsid w:val="000A3E6A"/>
    <w:rsid w:val="000A6763"/>
    <w:rsid w:val="000A67E8"/>
    <w:rsid w:val="000A7AC3"/>
    <w:rsid w:val="000B052F"/>
    <w:rsid w:val="000B0561"/>
    <w:rsid w:val="000B0AF4"/>
    <w:rsid w:val="000B149C"/>
    <w:rsid w:val="000B26B6"/>
    <w:rsid w:val="000B2A65"/>
    <w:rsid w:val="000B2F62"/>
    <w:rsid w:val="000B4208"/>
    <w:rsid w:val="000B4E2D"/>
    <w:rsid w:val="000B50AE"/>
    <w:rsid w:val="000B5798"/>
    <w:rsid w:val="000B5898"/>
    <w:rsid w:val="000B6419"/>
    <w:rsid w:val="000B6848"/>
    <w:rsid w:val="000C0CAA"/>
    <w:rsid w:val="000C0EFD"/>
    <w:rsid w:val="000C198A"/>
    <w:rsid w:val="000C1D9B"/>
    <w:rsid w:val="000C1F20"/>
    <w:rsid w:val="000C3132"/>
    <w:rsid w:val="000C4097"/>
    <w:rsid w:val="000C4519"/>
    <w:rsid w:val="000C46A0"/>
    <w:rsid w:val="000C57CC"/>
    <w:rsid w:val="000C611F"/>
    <w:rsid w:val="000C6354"/>
    <w:rsid w:val="000C7718"/>
    <w:rsid w:val="000D04C7"/>
    <w:rsid w:val="000D0ACA"/>
    <w:rsid w:val="000D0C3E"/>
    <w:rsid w:val="000D0EEA"/>
    <w:rsid w:val="000D1ACE"/>
    <w:rsid w:val="000D216B"/>
    <w:rsid w:val="000D2D01"/>
    <w:rsid w:val="000D3FAA"/>
    <w:rsid w:val="000D4023"/>
    <w:rsid w:val="000D4644"/>
    <w:rsid w:val="000D54E4"/>
    <w:rsid w:val="000D5AE3"/>
    <w:rsid w:val="000D5B0C"/>
    <w:rsid w:val="000D6169"/>
    <w:rsid w:val="000D62E8"/>
    <w:rsid w:val="000D64A3"/>
    <w:rsid w:val="000D7302"/>
    <w:rsid w:val="000D7484"/>
    <w:rsid w:val="000D7C27"/>
    <w:rsid w:val="000D7FF5"/>
    <w:rsid w:val="000E00DF"/>
    <w:rsid w:val="000E01A2"/>
    <w:rsid w:val="000E0A87"/>
    <w:rsid w:val="000E1286"/>
    <w:rsid w:val="000E134D"/>
    <w:rsid w:val="000E138C"/>
    <w:rsid w:val="000E1565"/>
    <w:rsid w:val="000E1704"/>
    <w:rsid w:val="000E21CB"/>
    <w:rsid w:val="000E2723"/>
    <w:rsid w:val="000E28AC"/>
    <w:rsid w:val="000E2FC7"/>
    <w:rsid w:val="000E3382"/>
    <w:rsid w:val="000E37CA"/>
    <w:rsid w:val="000E4663"/>
    <w:rsid w:val="000E47E9"/>
    <w:rsid w:val="000E5025"/>
    <w:rsid w:val="000E5D65"/>
    <w:rsid w:val="000E5DED"/>
    <w:rsid w:val="000E7C10"/>
    <w:rsid w:val="000E7C54"/>
    <w:rsid w:val="000F16AE"/>
    <w:rsid w:val="000F1900"/>
    <w:rsid w:val="000F19C7"/>
    <w:rsid w:val="000F1CED"/>
    <w:rsid w:val="000F1D2C"/>
    <w:rsid w:val="000F26C2"/>
    <w:rsid w:val="000F327E"/>
    <w:rsid w:val="000F3930"/>
    <w:rsid w:val="000F3E83"/>
    <w:rsid w:val="000F45CE"/>
    <w:rsid w:val="000F46EE"/>
    <w:rsid w:val="000F4AA6"/>
    <w:rsid w:val="000F4FE0"/>
    <w:rsid w:val="000F554A"/>
    <w:rsid w:val="000F5674"/>
    <w:rsid w:val="000F5FD8"/>
    <w:rsid w:val="000F6BB6"/>
    <w:rsid w:val="000F7B87"/>
    <w:rsid w:val="000F7F59"/>
    <w:rsid w:val="001000A7"/>
    <w:rsid w:val="001002FC"/>
    <w:rsid w:val="00100588"/>
    <w:rsid w:val="00100FCB"/>
    <w:rsid w:val="00100FF0"/>
    <w:rsid w:val="00101A93"/>
    <w:rsid w:val="00103005"/>
    <w:rsid w:val="001030AC"/>
    <w:rsid w:val="00103A67"/>
    <w:rsid w:val="00104A8F"/>
    <w:rsid w:val="00105BD3"/>
    <w:rsid w:val="0010647A"/>
    <w:rsid w:val="00106737"/>
    <w:rsid w:val="00106DD1"/>
    <w:rsid w:val="001070D8"/>
    <w:rsid w:val="00107B90"/>
    <w:rsid w:val="00107BDB"/>
    <w:rsid w:val="00110436"/>
    <w:rsid w:val="00110C8E"/>
    <w:rsid w:val="00111107"/>
    <w:rsid w:val="00111406"/>
    <w:rsid w:val="00111AD1"/>
    <w:rsid w:val="00112A2E"/>
    <w:rsid w:val="00112EAB"/>
    <w:rsid w:val="00114B25"/>
    <w:rsid w:val="00115254"/>
    <w:rsid w:val="00116677"/>
    <w:rsid w:val="00116C02"/>
    <w:rsid w:val="001178E9"/>
    <w:rsid w:val="00120513"/>
    <w:rsid w:val="0012062B"/>
    <w:rsid w:val="00120697"/>
    <w:rsid w:val="00120D8C"/>
    <w:rsid w:val="00120E5A"/>
    <w:rsid w:val="00121CE2"/>
    <w:rsid w:val="00121EE8"/>
    <w:rsid w:val="00122AB7"/>
    <w:rsid w:val="001233CC"/>
    <w:rsid w:val="001236CF"/>
    <w:rsid w:val="001237D6"/>
    <w:rsid w:val="00123F0C"/>
    <w:rsid w:val="00125559"/>
    <w:rsid w:val="00126456"/>
    <w:rsid w:val="001272BA"/>
    <w:rsid w:val="001272C1"/>
    <w:rsid w:val="00127F93"/>
    <w:rsid w:val="00127FB2"/>
    <w:rsid w:val="001328E2"/>
    <w:rsid w:val="00132D30"/>
    <w:rsid w:val="00133CFD"/>
    <w:rsid w:val="00134053"/>
    <w:rsid w:val="001343B4"/>
    <w:rsid w:val="00135086"/>
    <w:rsid w:val="0013564D"/>
    <w:rsid w:val="00135EAC"/>
    <w:rsid w:val="00136131"/>
    <w:rsid w:val="00136586"/>
    <w:rsid w:val="00137099"/>
    <w:rsid w:val="00137424"/>
    <w:rsid w:val="00142CFE"/>
    <w:rsid w:val="00143855"/>
    <w:rsid w:val="00143986"/>
    <w:rsid w:val="001444A9"/>
    <w:rsid w:val="001447B5"/>
    <w:rsid w:val="001463FE"/>
    <w:rsid w:val="001469FE"/>
    <w:rsid w:val="00146AB6"/>
    <w:rsid w:val="0014718B"/>
    <w:rsid w:val="0014719B"/>
    <w:rsid w:val="00147E91"/>
    <w:rsid w:val="00151470"/>
    <w:rsid w:val="00151573"/>
    <w:rsid w:val="00151888"/>
    <w:rsid w:val="00153074"/>
    <w:rsid w:val="00155635"/>
    <w:rsid w:val="00156E0E"/>
    <w:rsid w:val="00157184"/>
    <w:rsid w:val="001575D8"/>
    <w:rsid w:val="00157D3D"/>
    <w:rsid w:val="001602DA"/>
    <w:rsid w:val="00160389"/>
    <w:rsid w:val="00161481"/>
    <w:rsid w:val="00161F99"/>
    <w:rsid w:val="0016231D"/>
    <w:rsid w:val="00162576"/>
    <w:rsid w:val="001626FE"/>
    <w:rsid w:val="00162ACE"/>
    <w:rsid w:val="00163536"/>
    <w:rsid w:val="00163800"/>
    <w:rsid w:val="00165292"/>
    <w:rsid w:val="00165628"/>
    <w:rsid w:val="0016664E"/>
    <w:rsid w:val="0017035C"/>
    <w:rsid w:val="001709AB"/>
    <w:rsid w:val="001716F4"/>
    <w:rsid w:val="00171AF3"/>
    <w:rsid w:val="00171F85"/>
    <w:rsid w:val="001729C0"/>
    <w:rsid w:val="001730CB"/>
    <w:rsid w:val="001732DF"/>
    <w:rsid w:val="00173C55"/>
    <w:rsid w:val="00174023"/>
    <w:rsid w:val="00174F30"/>
    <w:rsid w:val="0017678D"/>
    <w:rsid w:val="00176E43"/>
    <w:rsid w:val="001772EB"/>
    <w:rsid w:val="00177EE2"/>
    <w:rsid w:val="00177F70"/>
    <w:rsid w:val="0018012D"/>
    <w:rsid w:val="00180BB3"/>
    <w:rsid w:val="00180F7E"/>
    <w:rsid w:val="00182485"/>
    <w:rsid w:val="001835DD"/>
    <w:rsid w:val="0018364F"/>
    <w:rsid w:val="00183A9D"/>
    <w:rsid w:val="00183C0E"/>
    <w:rsid w:val="00183EE6"/>
    <w:rsid w:val="001841ED"/>
    <w:rsid w:val="00184D69"/>
    <w:rsid w:val="001853FE"/>
    <w:rsid w:val="00186079"/>
    <w:rsid w:val="00186254"/>
    <w:rsid w:val="001863E5"/>
    <w:rsid w:val="0018643F"/>
    <w:rsid w:val="0018661F"/>
    <w:rsid w:val="0018742C"/>
    <w:rsid w:val="00187815"/>
    <w:rsid w:val="0018796B"/>
    <w:rsid w:val="00187982"/>
    <w:rsid w:val="00190039"/>
    <w:rsid w:val="00190116"/>
    <w:rsid w:val="00191219"/>
    <w:rsid w:val="00191841"/>
    <w:rsid w:val="00191D6E"/>
    <w:rsid w:val="00191F9B"/>
    <w:rsid w:val="0019225C"/>
    <w:rsid w:val="00192346"/>
    <w:rsid w:val="00192B70"/>
    <w:rsid w:val="001931DA"/>
    <w:rsid w:val="001935AB"/>
    <w:rsid w:val="0019360A"/>
    <w:rsid w:val="00193A66"/>
    <w:rsid w:val="00193D83"/>
    <w:rsid w:val="00194019"/>
    <w:rsid w:val="00194368"/>
    <w:rsid w:val="00194540"/>
    <w:rsid w:val="00194DB4"/>
    <w:rsid w:val="0019579B"/>
    <w:rsid w:val="00195E16"/>
    <w:rsid w:val="001A0079"/>
    <w:rsid w:val="001A042B"/>
    <w:rsid w:val="001A0890"/>
    <w:rsid w:val="001A0B62"/>
    <w:rsid w:val="001A1EE8"/>
    <w:rsid w:val="001A25D8"/>
    <w:rsid w:val="001A4924"/>
    <w:rsid w:val="001A5684"/>
    <w:rsid w:val="001A56AD"/>
    <w:rsid w:val="001A616A"/>
    <w:rsid w:val="001B0346"/>
    <w:rsid w:val="001B0462"/>
    <w:rsid w:val="001B04B6"/>
    <w:rsid w:val="001B12FB"/>
    <w:rsid w:val="001B22D9"/>
    <w:rsid w:val="001B2E84"/>
    <w:rsid w:val="001B3364"/>
    <w:rsid w:val="001B35A7"/>
    <w:rsid w:val="001B3D66"/>
    <w:rsid w:val="001B3FF0"/>
    <w:rsid w:val="001B40BA"/>
    <w:rsid w:val="001B4A40"/>
    <w:rsid w:val="001B5C56"/>
    <w:rsid w:val="001B65BE"/>
    <w:rsid w:val="001B6616"/>
    <w:rsid w:val="001B7016"/>
    <w:rsid w:val="001B75F1"/>
    <w:rsid w:val="001B76A6"/>
    <w:rsid w:val="001B7859"/>
    <w:rsid w:val="001B7AFF"/>
    <w:rsid w:val="001B7FEB"/>
    <w:rsid w:val="001C04AF"/>
    <w:rsid w:val="001C063D"/>
    <w:rsid w:val="001C0987"/>
    <w:rsid w:val="001C0B4B"/>
    <w:rsid w:val="001C0B57"/>
    <w:rsid w:val="001C0CFE"/>
    <w:rsid w:val="001C174A"/>
    <w:rsid w:val="001C227E"/>
    <w:rsid w:val="001C2C0A"/>
    <w:rsid w:val="001C30A8"/>
    <w:rsid w:val="001C4B22"/>
    <w:rsid w:val="001C54B5"/>
    <w:rsid w:val="001C5558"/>
    <w:rsid w:val="001C6094"/>
    <w:rsid w:val="001C6815"/>
    <w:rsid w:val="001C693C"/>
    <w:rsid w:val="001C7316"/>
    <w:rsid w:val="001C7373"/>
    <w:rsid w:val="001C79FB"/>
    <w:rsid w:val="001D0758"/>
    <w:rsid w:val="001D0DDB"/>
    <w:rsid w:val="001D27A9"/>
    <w:rsid w:val="001D3975"/>
    <w:rsid w:val="001D47C3"/>
    <w:rsid w:val="001D4BE6"/>
    <w:rsid w:val="001D63CD"/>
    <w:rsid w:val="001D6EBD"/>
    <w:rsid w:val="001E026B"/>
    <w:rsid w:val="001E044A"/>
    <w:rsid w:val="001E06DA"/>
    <w:rsid w:val="001E2437"/>
    <w:rsid w:val="001E2890"/>
    <w:rsid w:val="001E387B"/>
    <w:rsid w:val="001E3A46"/>
    <w:rsid w:val="001E3D91"/>
    <w:rsid w:val="001E45D9"/>
    <w:rsid w:val="001E560C"/>
    <w:rsid w:val="001E5918"/>
    <w:rsid w:val="001E6976"/>
    <w:rsid w:val="001E6DD9"/>
    <w:rsid w:val="001E72A2"/>
    <w:rsid w:val="001E79A8"/>
    <w:rsid w:val="001F0286"/>
    <w:rsid w:val="001F05A5"/>
    <w:rsid w:val="001F1AD9"/>
    <w:rsid w:val="001F2B1D"/>
    <w:rsid w:val="001F2DE1"/>
    <w:rsid w:val="001F3461"/>
    <w:rsid w:val="001F3965"/>
    <w:rsid w:val="001F41DF"/>
    <w:rsid w:val="001F439E"/>
    <w:rsid w:val="001F45E6"/>
    <w:rsid w:val="001F4677"/>
    <w:rsid w:val="001F5241"/>
    <w:rsid w:val="001F7085"/>
    <w:rsid w:val="001F7D00"/>
    <w:rsid w:val="002003F1"/>
    <w:rsid w:val="00200734"/>
    <w:rsid w:val="00200B81"/>
    <w:rsid w:val="00201449"/>
    <w:rsid w:val="00202150"/>
    <w:rsid w:val="002023A1"/>
    <w:rsid w:val="00202493"/>
    <w:rsid w:val="0020277C"/>
    <w:rsid w:val="00202C92"/>
    <w:rsid w:val="00203F28"/>
    <w:rsid w:val="00203FC7"/>
    <w:rsid w:val="00204B57"/>
    <w:rsid w:val="00204EE8"/>
    <w:rsid w:val="00206357"/>
    <w:rsid w:val="002067F9"/>
    <w:rsid w:val="00206ABF"/>
    <w:rsid w:val="002074F8"/>
    <w:rsid w:val="002077F5"/>
    <w:rsid w:val="00210027"/>
    <w:rsid w:val="002100A7"/>
    <w:rsid w:val="002107E3"/>
    <w:rsid w:val="0021084A"/>
    <w:rsid w:val="00210851"/>
    <w:rsid w:val="00210AC4"/>
    <w:rsid w:val="00211CEA"/>
    <w:rsid w:val="00212528"/>
    <w:rsid w:val="0021296E"/>
    <w:rsid w:val="00212AA6"/>
    <w:rsid w:val="00212FA9"/>
    <w:rsid w:val="00213473"/>
    <w:rsid w:val="002136F4"/>
    <w:rsid w:val="00213995"/>
    <w:rsid w:val="00214238"/>
    <w:rsid w:val="00214E37"/>
    <w:rsid w:val="00215092"/>
    <w:rsid w:val="00220073"/>
    <w:rsid w:val="00220355"/>
    <w:rsid w:val="00220523"/>
    <w:rsid w:val="00220791"/>
    <w:rsid w:val="00221119"/>
    <w:rsid w:val="00221282"/>
    <w:rsid w:val="0022136E"/>
    <w:rsid w:val="002215A9"/>
    <w:rsid w:val="00221A92"/>
    <w:rsid w:val="0022319A"/>
    <w:rsid w:val="00223C51"/>
    <w:rsid w:val="00223F22"/>
    <w:rsid w:val="00224222"/>
    <w:rsid w:val="002258FD"/>
    <w:rsid w:val="00227030"/>
    <w:rsid w:val="0022757C"/>
    <w:rsid w:val="002278C7"/>
    <w:rsid w:val="00227A7E"/>
    <w:rsid w:val="00227EF8"/>
    <w:rsid w:val="002301D3"/>
    <w:rsid w:val="00231DA3"/>
    <w:rsid w:val="00231F4C"/>
    <w:rsid w:val="0023209C"/>
    <w:rsid w:val="002327D8"/>
    <w:rsid w:val="00232C64"/>
    <w:rsid w:val="00232C7F"/>
    <w:rsid w:val="0023337D"/>
    <w:rsid w:val="002342A5"/>
    <w:rsid w:val="00234A8E"/>
    <w:rsid w:val="00234F01"/>
    <w:rsid w:val="002354DA"/>
    <w:rsid w:val="00235AF6"/>
    <w:rsid w:val="00235E42"/>
    <w:rsid w:val="00236EEE"/>
    <w:rsid w:val="002406C5"/>
    <w:rsid w:val="00240DFB"/>
    <w:rsid w:val="00241076"/>
    <w:rsid w:val="00241427"/>
    <w:rsid w:val="002422D3"/>
    <w:rsid w:val="00242901"/>
    <w:rsid w:val="0024311E"/>
    <w:rsid w:val="00244267"/>
    <w:rsid w:val="002452EB"/>
    <w:rsid w:val="00245530"/>
    <w:rsid w:val="00245A43"/>
    <w:rsid w:val="00245B75"/>
    <w:rsid w:val="00246015"/>
    <w:rsid w:val="00246B0E"/>
    <w:rsid w:val="0024723E"/>
    <w:rsid w:val="00251291"/>
    <w:rsid w:val="00251600"/>
    <w:rsid w:val="00251830"/>
    <w:rsid w:val="00252282"/>
    <w:rsid w:val="00252C2C"/>
    <w:rsid w:val="002567F4"/>
    <w:rsid w:val="0025692E"/>
    <w:rsid w:val="0025720D"/>
    <w:rsid w:val="00260828"/>
    <w:rsid w:val="002624D7"/>
    <w:rsid w:val="00262981"/>
    <w:rsid w:val="00262AD0"/>
    <w:rsid w:val="00262AD8"/>
    <w:rsid w:val="002635E5"/>
    <w:rsid w:val="00265290"/>
    <w:rsid w:val="002655D2"/>
    <w:rsid w:val="00265852"/>
    <w:rsid w:val="00265A63"/>
    <w:rsid w:val="00265B3E"/>
    <w:rsid w:val="00265C0E"/>
    <w:rsid w:val="00265C84"/>
    <w:rsid w:val="00266100"/>
    <w:rsid w:val="00267388"/>
    <w:rsid w:val="00267D9B"/>
    <w:rsid w:val="00270E0F"/>
    <w:rsid w:val="00271385"/>
    <w:rsid w:val="00271E87"/>
    <w:rsid w:val="00273505"/>
    <w:rsid w:val="00273ABE"/>
    <w:rsid w:val="00274278"/>
    <w:rsid w:val="00274648"/>
    <w:rsid w:val="0027555A"/>
    <w:rsid w:val="00276D84"/>
    <w:rsid w:val="002778FA"/>
    <w:rsid w:val="00277F20"/>
    <w:rsid w:val="0028094E"/>
    <w:rsid w:val="00281071"/>
    <w:rsid w:val="00281500"/>
    <w:rsid w:val="002820EE"/>
    <w:rsid w:val="0028477D"/>
    <w:rsid w:val="00284AAE"/>
    <w:rsid w:val="00284C2E"/>
    <w:rsid w:val="00284E21"/>
    <w:rsid w:val="002857DB"/>
    <w:rsid w:val="00285C22"/>
    <w:rsid w:val="002860B4"/>
    <w:rsid w:val="00286655"/>
    <w:rsid w:val="002903CB"/>
    <w:rsid w:val="00290ECE"/>
    <w:rsid w:val="00291E07"/>
    <w:rsid w:val="00292204"/>
    <w:rsid w:val="002933C6"/>
    <w:rsid w:val="00293421"/>
    <w:rsid w:val="0029367B"/>
    <w:rsid w:val="0029372E"/>
    <w:rsid w:val="002940D4"/>
    <w:rsid w:val="0029462A"/>
    <w:rsid w:val="00294799"/>
    <w:rsid w:val="0029495D"/>
    <w:rsid w:val="00294B02"/>
    <w:rsid w:val="00295099"/>
    <w:rsid w:val="00295109"/>
    <w:rsid w:val="0029649A"/>
    <w:rsid w:val="00297498"/>
    <w:rsid w:val="00297AEA"/>
    <w:rsid w:val="00297F40"/>
    <w:rsid w:val="002A095D"/>
    <w:rsid w:val="002A2A04"/>
    <w:rsid w:val="002A3D21"/>
    <w:rsid w:val="002A502C"/>
    <w:rsid w:val="002A520A"/>
    <w:rsid w:val="002A54FD"/>
    <w:rsid w:val="002A5B74"/>
    <w:rsid w:val="002A5DC0"/>
    <w:rsid w:val="002A61C9"/>
    <w:rsid w:val="002A69E0"/>
    <w:rsid w:val="002A72C4"/>
    <w:rsid w:val="002A7896"/>
    <w:rsid w:val="002A7D7E"/>
    <w:rsid w:val="002B0247"/>
    <w:rsid w:val="002B0281"/>
    <w:rsid w:val="002B067E"/>
    <w:rsid w:val="002B1148"/>
    <w:rsid w:val="002B14E4"/>
    <w:rsid w:val="002B154F"/>
    <w:rsid w:val="002B2EFB"/>
    <w:rsid w:val="002B333C"/>
    <w:rsid w:val="002B3532"/>
    <w:rsid w:val="002B3ED5"/>
    <w:rsid w:val="002B41E5"/>
    <w:rsid w:val="002B5026"/>
    <w:rsid w:val="002B521F"/>
    <w:rsid w:val="002B5817"/>
    <w:rsid w:val="002B5A46"/>
    <w:rsid w:val="002B5DFB"/>
    <w:rsid w:val="002B5E78"/>
    <w:rsid w:val="002B6A3C"/>
    <w:rsid w:val="002B6BCD"/>
    <w:rsid w:val="002B6F66"/>
    <w:rsid w:val="002C06B1"/>
    <w:rsid w:val="002C1A71"/>
    <w:rsid w:val="002C2106"/>
    <w:rsid w:val="002C42C0"/>
    <w:rsid w:val="002C4955"/>
    <w:rsid w:val="002C4BD3"/>
    <w:rsid w:val="002C5CA9"/>
    <w:rsid w:val="002C64DD"/>
    <w:rsid w:val="002C6F8A"/>
    <w:rsid w:val="002C72EF"/>
    <w:rsid w:val="002C7ED7"/>
    <w:rsid w:val="002D04B5"/>
    <w:rsid w:val="002D1CD8"/>
    <w:rsid w:val="002D281D"/>
    <w:rsid w:val="002D3432"/>
    <w:rsid w:val="002D3857"/>
    <w:rsid w:val="002D3892"/>
    <w:rsid w:val="002D3E13"/>
    <w:rsid w:val="002D5B7D"/>
    <w:rsid w:val="002D5CF2"/>
    <w:rsid w:val="002D5EF8"/>
    <w:rsid w:val="002D6D82"/>
    <w:rsid w:val="002D7472"/>
    <w:rsid w:val="002D7F37"/>
    <w:rsid w:val="002E0399"/>
    <w:rsid w:val="002E0431"/>
    <w:rsid w:val="002E0E43"/>
    <w:rsid w:val="002E11F7"/>
    <w:rsid w:val="002E1D2F"/>
    <w:rsid w:val="002E234A"/>
    <w:rsid w:val="002E2453"/>
    <w:rsid w:val="002E3609"/>
    <w:rsid w:val="002E3A23"/>
    <w:rsid w:val="002E3B4B"/>
    <w:rsid w:val="002E4090"/>
    <w:rsid w:val="002E42EF"/>
    <w:rsid w:val="002E4A35"/>
    <w:rsid w:val="002E4AF7"/>
    <w:rsid w:val="002E4EE3"/>
    <w:rsid w:val="002E5656"/>
    <w:rsid w:val="002E5A50"/>
    <w:rsid w:val="002E5C45"/>
    <w:rsid w:val="002E5EC8"/>
    <w:rsid w:val="002E61B9"/>
    <w:rsid w:val="002E61FA"/>
    <w:rsid w:val="002E688E"/>
    <w:rsid w:val="002E6DFE"/>
    <w:rsid w:val="002E74BD"/>
    <w:rsid w:val="002F07CC"/>
    <w:rsid w:val="002F0D01"/>
    <w:rsid w:val="002F0DF8"/>
    <w:rsid w:val="002F1442"/>
    <w:rsid w:val="002F19C6"/>
    <w:rsid w:val="002F1E74"/>
    <w:rsid w:val="002F1F80"/>
    <w:rsid w:val="002F23A1"/>
    <w:rsid w:val="002F378E"/>
    <w:rsid w:val="002F3D6B"/>
    <w:rsid w:val="002F3E61"/>
    <w:rsid w:val="002F531B"/>
    <w:rsid w:val="002F5868"/>
    <w:rsid w:val="002F5913"/>
    <w:rsid w:val="002F717D"/>
    <w:rsid w:val="002F721C"/>
    <w:rsid w:val="002F7CE3"/>
    <w:rsid w:val="0030057F"/>
    <w:rsid w:val="00300F3B"/>
    <w:rsid w:val="00301F16"/>
    <w:rsid w:val="00302048"/>
    <w:rsid w:val="00302DA4"/>
    <w:rsid w:val="00303154"/>
    <w:rsid w:val="00303662"/>
    <w:rsid w:val="0030464C"/>
    <w:rsid w:val="00304A43"/>
    <w:rsid w:val="00304F03"/>
    <w:rsid w:val="003068B1"/>
    <w:rsid w:val="00307191"/>
    <w:rsid w:val="003071AA"/>
    <w:rsid w:val="0030752F"/>
    <w:rsid w:val="00307913"/>
    <w:rsid w:val="003079E0"/>
    <w:rsid w:val="00307B93"/>
    <w:rsid w:val="00310138"/>
    <w:rsid w:val="0031059D"/>
    <w:rsid w:val="00310684"/>
    <w:rsid w:val="0031107E"/>
    <w:rsid w:val="0031184F"/>
    <w:rsid w:val="0031220E"/>
    <w:rsid w:val="00312ABD"/>
    <w:rsid w:val="003139E5"/>
    <w:rsid w:val="00313CFF"/>
    <w:rsid w:val="003142A3"/>
    <w:rsid w:val="0031492F"/>
    <w:rsid w:val="003152FF"/>
    <w:rsid w:val="00315589"/>
    <w:rsid w:val="0031575E"/>
    <w:rsid w:val="00315836"/>
    <w:rsid w:val="003158E7"/>
    <w:rsid w:val="00316B01"/>
    <w:rsid w:val="00321C5E"/>
    <w:rsid w:val="00322016"/>
    <w:rsid w:val="00322713"/>
    <w:rsid w:val="00322960"/>
    <w:rsid w:val="00322D1F"/>
    <w:rsid w:val="003231A0"/>
    <w:rsid w:val="00323328"/>
    <w:rsid w:val="00323AC0"/>
    <w:rsid w:val="00323F8D"/>
    <w:rsid w:val="00324622"/>
    <w:rsid w:val="0032554D"/>
    <w:rsid w:val="003258FE"/>
    <w:rsid w:val="00325FFD"/>
    <w:rsid w:val="003261AF"/>
    <w:rsid w:val="003262B8"/>
    <w:rsid w:val="00326A92"/>
    <w:rsid w:val="0032774C"/>
    <w:rsid w:val="003316D8"/>
    <w:rsid w:val="0033182D"/>
    <w:rsid w:val="003320EF"/>
    <w:rsid w:val="00332B37"/>
    <w:rsid w:val="00333531"/>
    <w:rsid w:val="0033361F"/>
    <w:rsid w:val="00333DF7"/>
    <w:rsid w:val="00333FBA"/>
    <w:rsid w:val="00335029"/>
    <w:rsid w:val="003350FC"/>
    <w:rsid w:val="003352DB"/>
    <w:rsid w:val="00335F6E"/>
    <w:rsid w:val="0033650C"/>
    <w:rsid w:val="00336C2C"/>
    <w:rsid w:val="0033733C"/>
    <w:rsid w:val="00337AD5"/>
    <w:rsid w:val="00337BC9"/>
    <w:rsid w:val="003409D7"/>
    <w:rsid w:val="00340CC7"/>
    <w:rsid w:val="00341601"/>
    <w:rsid w:val="00341F7F"/>
    <w:rsid w:val="00342640"/>
    <w:rsid w:val="00342E98"/>
    <w:rsid w:val="0034335A"/>
    <w:rsid w:val="003434EF"/>
    <w:rsid w:val="00343F84"/>
    <w:rsid w:val="003443F3"/>
    <w:rsid w:val="003444A4"/>
    <w:rsid w:val="00344C78"/>
    <w:rsid w:val="00345A24"/>
    <w:rsid w:val="0034613A"/>
    <w:rsid w:val="00346C8A"/>
    <w:rsid w:val="00347A2A"/>
    <w:rsid w:val="003500B9"/>
    <w:rsid w:val="00350EFC"/>
    <w:rsid w:val="00351021"/>
    <w:rsid w:val="00352789"/>
    <w:rsid w:val="0035357A"/>
    <w:rsid w:val="00354A86"/>
    <w:rsid w:val="00354CD0"/>
    <w:rsid w:val="00355124"/>
    <w:rsid w:val="0035648E"/>
    <w:rsid w:val="00356682"/>
    <w:rsid w:val="00356B13"/>
    <w:rsid w:val="003573D8"/>
    <w:rsid w:val="0035770F"/>
    <w:rsid w:val="00357712"/>
    <w:rsid w:val="00357B12"/>
    <w:rsid w:val="003603A1"/>
    <w:rsid w:val="003608CD"/>
    <w:rsid w:val="00361B2B"/>
    <w:rsid w:val="00361BA9"/>
    <w:rsid w:val="00363EBF"/>
    <w:rsid w:val="00364100"/>
    <w:rsid w:val="003647C0"/>
    <w:rsid w:val="003650D7"/>
    <w:rsid w:val="00365AB1"/>
    <w:rsid w:val="00365B98"/>
    <w:rsid w:val="00365EA2"/>
    <w:rsid w:val="003663C2"/>
    <w:rsid w:val="00366DB9"/>
    <w:rsid w:val="00367F26"/>
    <w:rsid w:val="00370560"/>
    <w:rsid w:val="00370A76"/>
    <w:rsid w:val="0037196D"/>
    <w:rsid w:val="0037203F"/>
    <w:rsid w:val="00372BC0"/>
    <w:rsid w:val="00372EBC"/>
    <w:rsid w:val="003734ED"/>
    <w:rsid w:val="00376188"/>
    <w:rsid w:val="00376909"/>
    <w:rsid w:val="003777CF"/>
    <w:rsid w:val="00377A71"/>
    <w:rsid w:val="0038041F"/>
    <w:rsid w:val="00380543"/>
    <w:rsid w:val="00381583"/>
    <w:rsid w:val="00381B70"/>
    <w:rsid w:val="00381FF2"/>
    <w:rsid w:val="0038262A"/>
    <w:rsid w:val="0038292B"/>
    <w:rsid w:val="00383920"/>
    <w:rsid w:val="00384BE7"/>
    <w:rsid w:val="00384C5A"/>
    <w:rsid w:val="00384F3B"/>
    <w:rsid w:val="003855E5"/>
    <w:rsid w:val="00385FC4"/>
    <w:rsid w:val="003878A2"/>
    <w:rsid w:val="00390315"/>
    <w:rsid w:val="00390DCE"/>
    <w:rsid w:val="00391B70"/>
    <w:rsid w:val="00392E93"/>
    <w:rsid w:val="00392EAF"/>
    <w:rsid w:val="003934B2"/>
    <w:rsid w:val="00394387"/>
    <w:rsid w:val="00395AA3"/>
    <w:rsid w:val="00395AC4"/>
    <w:rsid w:val="003962E7"/>
    <w:rsid w:val="003970CD"/>
    <w:rsid w:val="0039751F"/>
    <w:rsid w:val="00397524"/>
    <w:rsid w:val="0039784C"/>
    <w:rsid w:val="0039796A"/>
    <w:rsid w:val="00397D14"/>
    <w:rsid w:val="003A0327"/>
    <w:rsid w:val="003A0F7B"/>
    <w:rsid w:val="003A12E9"/>
    <w:rsid w:val="003A14B8"/>
    <w:rsid w:val="003A221D"/>
    <w:rsid w:val="003A2681"/>
    <w:rsid w:val="003A3736"/>
    <w:rsid w:val="003A3A8F"/>
    <w:rsid w:val="003A3AA5"/>
    <w:rsid w:val="003A3B6E"/>
    <w:rsid w:val="003A3BD6"/>
    <w:rsid w:val="003A46A8"/>
    <w:rsid w:val="003A5BF6"/>
    <w:rsid w:val="003A6861"/>
    <w:rsid w:val="003A75DB"/>
    <w:rsid w:val="003B02A5"/>
    <w:rsid w:val="003B07A0"/>
    <w:rsid w:val="003B0966"/>
    <w:rsid w:val="003B0EF5"/>
    <w:rsid w:val="003B10D2"/>
    <w:rsid w:val="003B236C"/>
    <w:rsid w:val="003B24BD"/>
    <w:rsid w:val="003B2C19"/>
    <w:rsid w:val="003B4C8A"/>
    <w:rsid w:val="003B5636"/>
    <w:rsid w:val="003B574C"/>
    <w:rsid w:val="003B5E29"/>
    <w:rsid w:val="003B601C"/>
    <w:rsid w:val="003B6597"/>
    <w:rsid w:val="003B6AAD"/>
    <w:rsid w:val="003B78D4"/>
    <w:rsid w:val="003B7ED8"/>
    <w:rsid w:val="003C0929"/>
    <w:rsid w:val="003C15F9"/>
    <w:rsid w:val="003C1832"/>
    <w:rsid w:val="003C1A4D"/>
    <w:rsid w:val="003C1C79"/>
    <w:rsid w:val="003C28FB"/>
    <w:rsid w:val="003C2AE1"/>
    <w:rsid w:val="003C3916"/>
    <w:rsid w:val="003C442D"/>
    <w:rsid w:val="003C4455"/>
    <w:rsid w:val="003C479D"/>
    <w:rsid w:val="003C4875"/>
    <w:rsid w:val="003C4B61"/>
    <w:rsid w:val="003C586F"/>
    <w:rsid w:val="003C677B"/>
    <w:rsid w:val="003C7B7A"/>
    <w:rsid w:val="003C7F64"/>
    <w:rsid w:val="003D0548"/>
    <w:rsid w:val="003D0923"/>
    <w:rsid w:val="003D101B"/>
    <w:rsid w:val="003D10D0"/>
    <w:rsid w:val="003D206B"/>
    <w:rsid w:val="003D2B84"/>
    <w:rsid w:val="003D362C"/>
    <w:rsid w:val="003D4180"/>
    <w:rsid w:val="003D4811"/>
    <w:rsid w:val="003D4AD7"/>
    <w:rsid w:val="003D5841"/>
    <w:rsid w:val="003D690D"/>
    <w:rsid w:val="003D692F"/>
    <w:rsid w:val="003D6B65"/>
    <w:rsid w:val="003D739D"/>
    <w:rsid w:val="003D79D9"/>
    <w:rsid w:val="003D7C20"/>
    <w:rsid w:val="003D7CD3"/>
    <w:rsid w:val="003E17EF"/>
    <w:rsid w:val="003E19EE"/>
    <w:rsid w:val="003E2605"/>
    <w:rsid w:val="003E2B4A"/>
    <w:rsid w:val="003E31F6"/>
    <w:rsid w:val="003E353E"/>
    <w:rsid w:val="003E3A29"/>
    <w:rsid w:val="003E3A82"/>
    <w:rsid w:val="003E4520"/>
    <w:rsid w:val="003E469A"/>
    <w:rsid w:val="003E488C"/>
    <w:rsid w:val="003E58EE"/>
    <w:rsid w:val="003E5D0B"/>
    <w:rsid w:val="003E5D21"/>
    <w:rsid w:val="003E6750"/>
    <w:rsid w:val="003E6A3F"/>
    <w:rsid w:val="003E6F83"/>
    <w:rsid w:val="003E74B7"/>
    <w:rsid w:val="003E76A1"/>
    <w:rsid w:val="003E7B83"/>
    <w:rsid w:val="003F0199"/>
    <w:rsid w:val="003F12FA"/>
    <w:rsid w:val="003F1B24"/>
    <w:rsid w:val="003F1BD4"/>
    <w:rsid w:val="003F23D8"/>
    <w:rsid w:val="003F255C"/>
    <w:rsid w:val="003F28E6"/>
    <w:rsid w:val="003F2C78"/>
    <w:rsid w:val="003F31D6"/>
    <w:rsid w:val="003F367D"/>
    <w:rsid w:val="003F4068"/>
    <w:rsid w:val="003F4B03"/>
    <w:rsid w:val="003F4EF4"/>
    <w:rsid w:val="003F5396"/>
    <w:rsid w:val="003F5BFF"/>
    <w:rsid w:val="003F5C44"/>
    <w:rsid w:val="003F668D"/>
    <w:rsid w:val="003F78BB"/>
    <w:rsid w:val="00401434"/>
    <w:rsid w:val="00401813"/>
    <w:rsid w:val="00401CFA"/>
    <w:rsid w:val="00402532"/>
    <w:rsid w:val="00402D7E"/>
    <w:rsid w:val="0040315B"/>
    <w:rsid w:val="00403B5A"/>
    <w:rsid w:val="00403C00"/>
    <w:rsid w:val="004050DA"/>
    <w:rsid w:val="0040519F"/>
    <w:rsid w:val="0040561F"/>
    <w:rsid w:val="004058D4"/>
    <w:rsid w:val="0040628A"/>
    <w:rsid w:val="00406469"/>
    <w:rsid w:val="00406693"/>
    <w:rsid w:val="00406B86"/>
    <w:rsid w:val="00407444"/>
    <w:rsid w:val="00410D08"/>
    <w:rsid w:val="00411311"/>
    <w:rsid w:val="00411CA6"/>
    <w:rsid w:val="0041203A"/>
    <w:rsid w:val="0041218F"/>
    <w:rsid w:val="004129EA"/>
    <w:rsid w:val="00412CEB"/>
    <w:rsid w:val="00413533"/>
    <w:rsid w:val="004137D8"/>
    <w:rsid w:val="00415837"/>
    <w:rsid w:val="00415DF0"/>
    <w:rsid w:val="004160BE"/>
    <w:rsid w:val="00417893"/>
    <w:rsid w:val="00420540"/>
    <w:rsid w:val="00420D12"/>
    <w:rsid w:val="00423C08"/>
    <w:rsid w:val="0042435A"/>
    <w:rsid w:val="00425F45"/>
    <w:rsid w:val="00426009"/>
    <w:rsid w:val="0042618E"/>
    <w:rsid w:val="00426C1A"/>
    <w:rsid w:val="00427364"/>
    <w:rsid w:val="00427A76"/>
    <w:rsid w:val="00427EDA"/>
    <w:rsid w:val="00430609"/>
    <w:rsid w:val="004311F2"/>
    <w:rsid w:val="00431581"/>
    <w:rsid w:val="0043203C"/>
    <w:rsid w:val="00432B04"/>
    <w:rsid w:val="00433880"/>
    <w:rsid w:val="00434530"/>
    <w:rsid w:val="0043575E"/>
    <w:rsid w:val="004358CA"/>
    <w:rsid w:val="00435A51"/>
    <w:rsid w:val="00436B64"/>
    <w:rsid w:val="00436C95"/>
    <w:rsid w:val="00437FBC"/>
    <w:rsid w:val="00440525"/>
    <w:rsid w:val="004406AE"/>
    <w:rsid w:val="004411F2"/>
    <w:rsid w:val="00442087"/>
    <w:rsid w:val="004427A2"/>
    <w:rsid w:val="004428AE"/>
    <w:rsid w:val="00442EC5"/>
    <w:rsid w:val="004435D5"/>
    <w:rsid w:val="00444CEF"/>
    <w:rsid w:val="00444DC1"/>
    <w:rsid w:val="00445332"/>
    <w:rsid w:val="00445E8F"/>
    <w:rsid w:val="00445F46"/>
    <w:rsid w:val="00445FFA"/>
    <w:rsid w:val="00446321"/>
    <w:rsid w:val="00447780"/>
    <w:rsid w:val="00450A39"/>
    <w:rsid w:val="00451849"/>
    <w:rsid w:val="00452C93"/>
    <w:rsid w:val="00452D2F"/>
    <w:rsid w:val="004539CF"/>
    <w:rsid w:val="004539E8"/>
    <w:rsid w:val="00453A1C"/>
    <w:rsid w:val="00454075"/>
    <w:rsid w:val="0045432E"/>
    <w:rsid w:val="00454678"/>
    <w:rsid w:val="0045602A"/>
    <w:rsid w:val="004564F2"/>
    <w:rsid w:val="004579F9"/>
    <w:rsid w:val="00457F4F"/>
    <w:rsid w:val="004600A3"/>
    <w:rsid w:val="0046019C"/>
    <w:rsid w:val="004633CB"/>
    <w:rsid w:val="00463430"/>
    <w:rsid w:val="00463A99"/>
    <w:rsid w:val="004640BC"/>
    <w:rsid w:val="00464B88"/>
    <w:rsid w:val="00464C99"/>
    <w:rsid w:val="004668AE"/>
    <w:rsid w:val="0046732A"/>
    <w:rsid w:val="00467D53"/>
    <w:rsid w:val="004701B9"/>
    <w:rsid w:val="00470512"/>
    <w:rsid w:val="00470D17"/>
    <w:rsid w:val="00471DD9"/>
    <w:rsid w:val="004727E6"/>
    <w:rsid w:val="00472EBE"/>
    <w:rsid w:val="0047308E"/>
    <w:rsid w:val="00473811"/>
    <w:rsid w:val="00473FA4"/>
    <w:rsid w:val="00474B5E"/>
    <w:rsid w:val="00474BD3"/>
    <w:rsid w:val="00474CB7"/>
    <w:rsid w:val="00475849"/>
    <w:rsid w:val="0047584D"/>
    <w:rsid w:val="004763D0"/>
    <w:rsid w:val="00476870"/>
    <w:rsid w:val="00476EA0"/>
    <w:rsid w:val="00476F9C"/>
    <w:rsid w:val="0047713C"/>
    <w:rsid w:val="00480218"/>
    <w:rsid w:val="00480A71"/>
    <w:rsid w:val="00480F83"/>
    <w:rsid w:val="00481829"/>
    <w:rsid w:val="00481B17"/>
    <w:rsid w:val="00482042"/>
    <w:rsid w:val="00482C38"/>
    <w:rsid w:val="00483079"/>
    <w:rsid w:val="004836BF"/>
    <w:rsid w:val="00483C47"/>
    <w:rsid w:val="00484ED8"/>
    <w:rsid w:val="0048515F"/>
    <w:rsid w:val="004852D8"/>
    <w:rsid w:val="00486BD9"/>
    <w:rsid w:val="00486DD1"/>
    <w:rsid w:val="00487335"/>
    <w:rsid w:val="00487371"/>
    <w:rsid w:val="004874A6"/>
    <w:rsid w:val="00487ADB"/>
    <w:rsid w:val="004908F8"/>
    <w:rsid w:val="0049202D"/>
    <w:rsid w:val="00493457"/>
    <w:rsid w:val="00493564"/>
    <w:rsid w:val="0049372E"/>
    <w:rsid w:val="00494B2C"/>
    <w:rsid w:val="00494FE0"/>
    <w:rsid w:val="0049540D"/>
    <w:rsid w:val="0049765A"/>
    <w:rsid w:val="00497716"/>
    <w:rsid w:val="004A011E"/>
    <w:rsid w:val="004A0595"/>
    <w:rsid w:val="004A07A7"/>
    <w:rsid w:val="004A1252"/>
    <w:rsid w:val="004A1AF3"/>
    <w:rsid w:val="004A1D83"/>
    <w:rsid w:val="004A1E63"/>
    <w:rsid w:val="004A1F4A"/>
    <w:rsid w:val="004A2223"/>
    <w:rsid w:val="004A3998"/>
    <w:rsid w:val="004A4239"/>
    <w:rsid w:val="004A47E2"/>
    <w:rsid w:val="004A51AF"/>
    <w:rsid w:val="004A5353"/>
    <w:rsid w:val="004A5393"/>
    <w:rsid w:val="004A54F9"/>
    <w:rsid w:val="004A64C0"/>
    <w:rsid w:val="004A69AC"/>
    <w:rsid w:val="004A7037"/>
    <w:rsid w:val="004A726F"/>
    <w:rsid w:val="004B1F98"/>
    <w:rsid w:val="004B2494"/>
    <w:rsid w:val="004B28B9"/>
    <w:rsid w:val="004B36CA"/>
    <w:rsid w:val="004B3913"/>
    <w:rsid w:val="004B41CC"/>
    <w:rsid w:val="004B42C4"/>
    <w:rsid w:val="004B459E"/>
    <w:rsid w:val="004B4934"/>
    <w:rsid w:val="004B4EDA"/>
    <w:rsid w:val="004B5F5A"/>
    <w:rsid w:val="004B64E4"/>
    <w:rsid w:val="004B6C3F"/>
    <w:rsid w:val="004B6D90"/>
    <w:rsid w:val="004B7008"/>
    <w:rsid w:val="004B752E"/>
    <w:rsid w:val="004B7D91"/>
    <w:rsid w:val="004C04AC"/>
    <w:rsid w:val="004C07E3"/>
    <w:rsid w:val="004C22BF"/>
    <w:rsid w:val="004C26B3"/>
    <w:rsid w:val="004C2934"/>
    <w:rsid w:val="004C320A"/>
    <w:rsid w:val="004C3C28"/>
    <w:rsid w:val="004C3EAF"/>
    <w:rsid w:val="004C416C"/>
    <w:rsid w:val="004C425B"/>
    <w:rsid w:val="004C4442"/>
    <w:rsid w:val="004C45C0"/>
    <w:rsid w:val="004C467C"/>
    <w:rsid w:val="004C518F"/>
    <w:rsid w:val="004C51A8"/>
    <w:rsid w:val="004C5594"/>
    <w:rsid w:val="004C57BB"/>
    <w:rsid w:val="004C6ACE"/>
    <w:rsid w:val="004C73B9"/>
    <w:rsid w:val="004C760D"/>
    <w:rsid w:val="004C7EED"/>
    <w:rsid w:val="004D0213"/>
    <w:rsid w:val="004D0A71"/>
    <w:rsid w:val="004D0ED0"/>
    <w:rsid w:val="004D10A0"/>
    <w:rsid w:val="004D10A7"/>
    <w:rsid w:val="004D1392"/>
    <w:rsid w:val="004D1448"/>
    <w:rsid w:val="004D25C6"/>
    <w:rsid w:val="004D34D2"/>
    <w:rsid w:val="004D3751"/>
    <w:rsid w:val="004D3FFF"/>
    <w:rsid w:val="004D4214"/>
    <w:rsid w:val="004D47A2"/>
    <w:rsid w:val="004D4F10"/>
    <w:rsid w:val="004D5B0E"/>
    <w:rsid w:val="004D6175"/>
    <w:rsid w:val="004D6241"/>
    <w:rsid w:val="004D6418"/>
    <w:rsid w:val="004D6B04"/>
    <w:rsid w:val="004D6F57"/>
    <w:rsid w:val="004E0AC4"/>
    <w:rsid w:val="004E11F6"/>
    <w:rsid w:val="004E3715"/>
    <w:rsid w:val="004E3F35"/>
    <w:rsid w:val="004E47C0"/>
    <w:rsid w:val="004E4A11"/>
    <w:rsid w:val="004E59B2"/>
    <w:rsid w:val="004E6846"/>
    <w:rsid w:val="004E6CFA"/>
    <w:rsid w:val="004E7BC7"/>
    <w:rsid w:val="004F0464"/>
    <w:rsid w:val="004F220F"/>
    <w:rsid w:val="004F2411"/>
    <w:rsid w:val="004F32E3"/>
    <w:rsid w:val="004F36C0"/>
    <w:rsid w:val="004F45AD"/>
    <w:rsid w:val="004F5027"/>
    <w:rsid w:val="004F5573"/>
    <w:rsid w:val="004F57FC"/>
    <w:rsid w:val="004F63EA"/>
    <w:rsid w:val="004F6753"/>
    <w:rsid w:val="004F7136"/>
    <w:rsid w:val="004F754B"/>
    <w:rsid w:val="004F7678"/>
    <w:rsid w:val="004F7CDE"/>
    <w:rsid w:val="0050004C"/>
    <w:rsid w:val="0050162E"/>
    <w:rsid w:val="0050180E"/>
    <w:rsid w:val="00501AC3"/>
    <w:rsid w:val="00501C82"/>
    <w:rsid w:val="0050494B"/>
    <w:rsid w:val="00504BDA"/>
    <w:rsid w:val="00505373"/>
    <w:rsid w:val="00505FFD"/>
    <w:rsid w:val="0050678D"/>
    <w:rsid w:val="00506A0A"/>
    <w:rsid w:val="00506B26"/>
    <w:rsid w:val="005070C3"/>
    <w:rsid w:val="00507D24"/>
    <w:rsid w:val="0051024B"/>
    <w:rsid w:val="00510A88"/>
    <w:rsid w:val="0051151B"/>
    <w:rsid w:val="005119F5"/>
    <w:rsid w:val="00511D63"/>
    <w:rsid w:val="00511F1E"/>
    <w:rsid w:val="00511F9C"/>
    <w:rsid w:val="0051204A"/>
    <w:rsid w:val="00512548"/>
    <w:rsid w:val="005125C9"/>
    <w:rsid w:val="00513216"/>
    <w:rsid w:val="005142DB"/>
    <w:rsid w:val="005143E6"/>
    <w:rsid w:val="00514489"/>
    <w:rsid w:val="005146F1"/>
    <w:rsid w:val="00516389"/>
    <w:rsid w:val="00516B51"/>
    <w:rsid w:val="0051765B"/>
    <w:rsid w:val="0051783A"/>
    <w:rsid w:val="00517954"/>
    <w:rsid w:val="00517C47"/>
    <w:rsid w:val="005201D8"/>
    <w:rsid w:val="0052081B"/>
    <w:rsid w:val="00520A8A"/>
    <w:rsid w:val="00520CA1"/>
    <w:rsid w:val="00520ECC"/>
    <w:rsid w:val="00521EC4"/>
    <w:rsid w:val="005220B6"/>
    <w:rsid w:val="00522EFD"/>
    <w:rsid w:val="005234DC"/>
    <w:rsid w:val="00523DF2"/>
    <w:rsid w:val="0052446B"/>
    <w:rsid w:val="00524DB7"/>
    <w:rsid w:val="00525806"/>
    <w:rsid w:val="00526498"/>
    <w:rsid w:val="00527966"/>
    <w:rsid w:val="00527ED7"/>
    <w:rsid w:val="00530AAF"/>
    <w:rsid w:val="00531135"/>
    <w:rsid w:val="005315CD"/>
    <w:rsid w:val="00531C34"/>
    <w:rsid w:val="0053284B"/>
    <w:rsid w:val="0053305E"/>
    <w:rsid w:val="00533C2E"/>
    <w:rsid w:val="00533D48"/>
    <w:rsid w:val="005342A5"/>
    <w:rsid w:val="00534F3C"/>
    <w:rsid w:val="00535088"/>
    <w:rsid w:val="005354B9"/>
    <w:rsid w:val="005354CC"/>
    <w:rsid w:val="00535F72"/>
    <w:rsid w:val="00535F9B"/>
    <w:rsid w:val="00536214"/>
    <w:rsid w:val="00536CF3"/>
    <w:rsid w:val="00536FB4"/>
    <w:rsid w:val="005371FE"/>
    <w:rsid w:val="005400DA"/>
    <w:rsid w:val="00540164"/>
    <w:rsid w:val="0054029E"/>
    <w:rsid w:val="005413D7"/>
    <w:rsid w:val="00541538"/>
    <w:rsid w:val="0054181C"/>
    <w:rsid w:val="00541D0E"/>
    <w:rsid w:val="00542FDF"/>
    <w:rsid w:val="005466BB"/>
    <w:rsid w:val="0054710D"/>
    <w:rsid w:val="00547CB4"/>
    <w:rsid w:val="00550810"/>
    <w:rsid w:val="00551258"/>
    <w:rsid w:val="00552903"/>
    <w:rsid w:val="00552B2D"/>
    <w:rsid w:val="005530F9"/>
    <w:rsid w:val="0055379F"/>
    <w:rsid w:val="00553B06"/>
    <w:rsid w:val="00554799"/>
    <w:rsid w:val="00554A05"/>
    <w:rsid w:val="005555BC"/>
    <w:rsid w:val="005557BC"/>
    <w:rsid w:val="00555A4B"/>
    <w:rsid w:val="00555BD2"/>
    <w:rsid w:val="00555D89"/>
    <w:rsid w:val="005561A8"/>
    <w:rsid w:val="0055655F"/>
    <w:rsid w:val="00556D6A"/>
    <w:rsid w:val="005572A3"/>
    <w:rsid w:val="005578B3"/>
    <w:rsid w:val="0056114E"/>
    <w:rsid w:val="00561B0D"/>
    <w:rsid w:val="00562FC2"/>
    <w:rsid w:val="005633B5"/>
    <w:rsid w:val="00564249"/>
    <w:rsid w:val="005652C9"/>
    <w:rsid w:val="00565453"/>
    <w:rsid w:val="0056601E"/>
    <w:rsid w:val="005660F1"/>
    <w:rsid w:val="00566482"/>
    <w:rsid w:val="00566596"/>
    <w:rsid w:val="00567A67"/>
    <w:rsid w:val="00570291"/>
    <w:rsid w:val="005702B1"/>
    <w:rsid w:val="005704E6"/>
    <w:rsid w:val="005708F5"/>
    <w:rsid w:val="005710A3"/>
    <w:rsid w:val="00571264"/>
    <w:rsid w:val="005712B7"/>
    <w:rsid w:val="005712B8"/>
    <w:rsid w:val="00571AA7"/>
    <w:rsid w:val="00571BE1"/>
    <w:rsid w:val="005721D0"/>
    <w:rsid w:val="0057291A"/>
    <w:rsid w:val="00574514"/>
    <w:rsid w:val="00574E3B"/>
    <w:rsid w:val="00575578"/>
    <w:rsid w:val="00575FB6"/>
    <w:rsid w:val="005763EE"/>
    <w:rsid w:val="00577A0E"/>
    <w:rsid w:val="00577C6B"/>
    <w:rsid w:val="005800D5"/>
    <w:rsid w:val="00580B8A"/>
    <w:rsid w:val="00581C42"/>
    <w:rsid w:val="005838D0"/>
    <w:rsid w:val="00584399"/>
    <w:rsid w:val="0058471A"/>
    <w:rsid w:val="00585DCA"/>
    <w:rsid w:val="00586B63"/>
    <w:rsid w:val="00587AD1"/>
    <w:rsid w:val="005904A9"/>
    <w:rsid w:val="00590639"/>
    <w:rsid w:val="005909D0"/>
    <w:rsid w:val="00591A22"/>
    <w:rsid w:val="005932C4"/>
    <w:rsid w:val="00593723"/>
    <w:rsid w:val="00594084"/>
    <w:rsid w:val="00594B80"/>
    <w:rsid w:val="00594CBC"/>
    <w:rsid w:val="0059507A"/>
    <w:rsid w:val="005960CA"/>
    <w:rsid w:val="00596FEE"/>
    <w:rsid w:val="005974F2"/>
    <w:rsid w:val="0059759F"/>
    <w:rsid w:val="005977FD"/>
    <w:rsid w:val="005A1C98"/>
    <w:rsid w:val="005A289D"/>
    <w:rsid w:val="005A2DC1"/>
    <w:rsid w:val="005A3298"/>
    <w:rsid w:val="005A3805"/>
    <w:rsid w:val="005A4F9D"/>
    <w:rsid w:val="005A54C7"/>
    <w:rsid w:val="005A55D1"/>
    <w:rsid w:val="005A67A2"/>
    <w:rsid w:val="005A68AE"/>
    <w:rsid w:val="005A7864"/>
    <w:rsid w:val="005B0198"/>
    <w:rsid w:val="005B1251"/>
    <w:rsid w:val="005B17AA"/>
    <w:rsid w:val="005B26A9"/>
    <w:rsid w:val="005B3037"/>
    <w:rsid w:val="005B3181"/>
    <w:rsid w:val="005B4E87"/>
    <w:rsid w:val="005B5524"/>
    <w:rsid w:val="005B652E"/>
    <w:rsid w:val="005B7F3F"/>
    <w:rsid w:val="005B7FA5"/>
    <w:rsid w:val="005C0C95"/>
    <w:rsid w:val="005C0E22"/>
    <w:rsid w:val="005C17E0"/>
    <w:rsid w:val="005C181A"/>
    <w:rsid w:val="005C18AF"/>
    <w:rsid w:val="005C1E56"/>
    <w:rsid w:val="005C1F92"/>
    <w:rsid w:val="005C3BC2"/>
    <w:rsid w:val="005C4466"/>
    <w:rsid w:val="005C4CCD"/>
    <w:rsid w:val="005C5FEA"/>
    <w:rsid w:val="005C6059"/>
    <w:rsid w:val="005C6663"/>
    <w:rsid w:val="005C7278"/>
    <w:rsid w:val="005C7A47"/>
    <w:rsid w:val="005C7F0F"/>
    <w:rsid w:val="005D06DA"/>
    <w:rsid w:val="005D089D"/>
    <w:rsid w:val="005D0E8B"/>
    <w:rsid w:val="005D1AD5"/>
    <w:rsid w:val="005D2739"/>
    <w:rsid w:val="005D2AFA"/>
    <w:rsid w:val="005D35EF"/>
    <w:rsid w:val="005D3A58"/>
    <w:rsid w:val="005D445D"/>
    <w:rsid w:val="005D448E"/>
    <w:rsid w:val="005D5517"/>
    <w:rsid w:val="005D589E"/>
    <w:rsid w:val="005D5C24"/>
    <w:rsid w:val="005D6593"/>
    <w:rsid w:val="005D6BF3"/>
    <w:rsid w:val="005D710F"/>
    <w:rsid w:val="005D7175"/>
    <w:rsid w:val="005D748D"/>
    <w:rsid w:val="005D7560"/>
    <w:rsid w:val="005D76DD"/>
    <w:rsid w:val="005D7F65"/>
    <w:rsid w:val="005E0400"/>
    <w:rsid w:val="005E062A"/>
    <w:rsid w:val="005E0FA6"/>
    <w:rsid w:val="005E106E"/>
    <w:rsid w:val="005E18EE"/>
    <w:rsid w:val="005E1BFB"/>
    <w:rsid w:val="005E2577"/>
    <w:rsid w:val="005E2F37"/>
    <w:rsid w:val="005E34D3"/>
    <w:rsid w:val="005E3590"/>
    <w:rsid w:val="005E3D87"/>
    <w:rsid w:val="005E42DC"/>
    <w:rsid w:val="005E52A5"/>
    <w:rsid w:val="005E5BED"/>
    <w:rsid w:val="005E6865"/>
    <w:rsid w:val="005E778D"/>
    <w:rsid w:val="005E7F5A"/>
    <w:rsid w:val="005F0638"/>
    <w:rsid w:val="005F0683"/>
    <w:rsid w:val="005F1A39"/>
    <w:rsid w:val="005F2A13"/>
    <w:rsid w:val="005F43B2"/>
    <w:rsid w:val="005F4676"/>
    <w:rsid w:val="005F4C6D"/>
    <w:rsid w:val="005F6569"/>
    <w:rsid w:val="005F7978"/>
    <w:rsid w:val="006004A4"/>
    <w:rsid w:val="006006AE"/>
    <w:rsid w:val="00600A2E"/>
    <w:rsid w:val="00600F6D"/>
    <w:rsid w:val="00600F9B"/>
    <w:rsid w:val="006015F3"/>
    <w:rsid w:val="00602973"/>
    <w:rsid w:val="006031EE"/>
    <w:rsid w:val="00603FD2"/>
    <w:rsid w:val="0060546E"/>
    <w:rsid w:val="00605E50"/>
    <w:rsid w:val="00605FB8"/>
    <w:rsid w:val="00606027"/>
    <w:rsid w:val="00606606"/>
    <w:rsid w:val="006066D7"/>
    <w:rsid w:val="00606891"/>
    <w:rsid w:val="00607B5F"/>
    <w:rsid w:val="006101E8"/>
    <w:rsid w:val="00610872"/>
    <w:rsid w:val="00610BB5"/>
    <w:rsid w:val="00610F23"/>
    <w:rsid w:val="00611274"/>
    <w:rsid w:val="0061177D"/>
    <w:rsid w:val="00611EE2"/>
    <w:rsid w:val="00612CF0"/>
    <w:rsid w:val="00613532"/>
    <w:rsid w:val="0061396A"/>
    <w:rsid w:val="00613FE4"/>
    <w:rsid w:val="00614BA5"/>
    <w:rsid w:val="00615C57"/>
    <w:rsid w:val="00615CB2"/>
    <w:rsid w:val="00616470"/>
    <w:rsid w:val="00616615"/>
    <w:rsid w:val="00616CBC"/>
    <w:rsid w:val="00617413"/>
    <w:rsid w:val="0061752B"/>
    <w:rsid w:val="00617688"/>
    <w:rsid w:val="00617C20"/>
    <w:rsid w:val="00620165"/>
    <w:rsid w:val="006217C7"/>
    <w:rsid w:val="00621963"/>
    <w:rsid w:val="00621C1F"/>
    <w:rsid w:val="00621C39"/>
    <w:rsid w:val="0062295C"/>
    <w:rsid w:val="00622F30"/>
    <w:rsid w:val="0062438B"/>
    <w:rsid w:val="00624605"/>
    <w:rsid w:val="00624A77"/>
    <w:rsid w:val="006257CA"/>
    <w:rsid w:val="0062590D"/>
    <w:rsid w:val="00626985"/>
    <w:rsid w:val="00626D9C"/>
    <w:rsid w:val="0062712E"/>
    <w:rsid w:val="00627CF4"/>
    <w:rsid w:val="00630396"/>
    <w:rsid w:val="006310E8"/>
    <w:rsid w:val="0063188F"/>
    <w:rsid w:val="006320F1"/>
    <w:rsid w:val="006325C9"/>
    <w:rsid w:val="00632642"/>
    <w:rsid w:val="00632847"/>
    <w:rsid w:val="006355B3"/>
    <w:rsid w:val="006356D0"/>
    <w:rsid w:val="006358CE"/>
    <w:rsid w:val="0063595B"/>
    <w:rsid w:val="00635ABF"/>
    <w:rsid w:val="00636670"/>
    <w:rsid w:val="006369FA"/>
    <w:rsid w:val="00640410"/>
    <w:rsid w:val="00640711"/>
    <w:rsid w:val="0064072E"/>
    <w:rsid w:val="00640985"/>
    <w:rsid w:val="00641455"/>
    <w:rsid w:val="00641BED"/>
    <w:rsid w:val="00641C53"/>
    <w:rsid w:val="00641E78"/>
    <w:rsid w:val="006420E5"/>
    <w:rsid w:val="00644E51"/>
    <w:rsid w:val="006452C8"/>
    <w:rsid w:val="00646242"/>
    <w:rsid w:val="00646460"/>
    <w:rsid w:val="00646F79"/>
    <w:rsid w:val="00647965"/>
    <w:rsid w:val="00647CC6"/>
    <w:rsid w:val="00650054"/>
    <w:rsid w:val="00651147"/>
    <w:rsid w:val="00651559"/>
    <w:rsid w:val="00651D1B"/>
    <w:rsid w:val="006520D4"/>
    <w:rsid w:val="00652860"/>
    <w:rsid w:val="006531FA"/>
    <w:rsid w:val="006532C0"/>
    <w:rsid w:val="006546A2"/>
    <w:rsid w:val="00654902"/>
    <w:rsid w:val="00654C30"/>
    <w:rsid w:val="00655160"/>
    <w:rsid w:val="006554CA"/>
    <w:rsid w:val="00655B6B"/>
    <w:rsid w:val="00657BA8"/>
    <w:rsid w:val="00657D34"/>
    <w:rsid w:val="00657E36"/>
    <w:rsid w:val="00657F34"/>
    <w:rsid w:val="00660072"/>
    <w:rsid w:val="006609A1"/>
    <w:rsid w:val="00660ADC"/>
    <w:rsid w:val="00660EB9"/>
    <w:rsid w:val="006612EE"/>
    <w:rsid w:val="00661EE4"/>
    <w:rsid w:val="00662140"/>
    <w:rsid w:val="006632B7"/>
    <w:rsid w:val="00664BC0"/>
    <w:rsid w:val="00666DDF"/>
    <w:rsid w:val="00666EF6"/>
    <w:rsid w:val="006705C4"/>
    <w:rsid w:val="0067085F"/>
    <w:rsid w:val="00670E0C"/>
    <w:rsid w:val="00671711"/>
    <w:rsid w:val="00671732"/>
    <w:rsid w:val="006725DD"/>
    <w:rsid w:val="006748F1"/>
    <w:rsid w:val="006760FE"/>
    <w:rsid w:val="0067698E"/>
    <w:rsid w:val="00676EF0"/>
    <w:rsid w:val="00677361"/>
    <w:rsid w:val="00677990"/>
    <w:rsid w:val="00677D27"/>
    <w:rsid w:val="00680231"/>
    <w:rsid w:val="00680711"/>
    <w:rsid w:val="006823FC"/>
    <w:rsid w:val="00682E87"/>
    <w:rsid w:val="0068336C"/>
    <w:rsid w:val="00683395"/>
    <w:rsid w:val="00683548"/>
    <w:rsid w:val="00683E86"/>
    <w:rsid w:val="0068451F"/>
    <w:rsid w:val="006849BC"/>
    <w:rsid w:val="006849D6"/>
    <w:rsid w:val="00684AD0"/>
    <w:rsid w:val="006853F0"/>
    <w:rsid w:val="0068635B"/>
    <w:rsid w:val="00686594"/>
    <w:rsid w:val="00686EE8"/>
    <w:rsid w:val="00691553"/>
    <w:rsid w:val="00692B0B"/>
    <w:rsid w:val="0069320E"/>
    <w:rsid w:val="006935A7"/>
    <w:rsid w:val="006941CD"/>
    <w:rsid w:val="00694268"/>
    <w:rsid w:val="00694C4E"/>
    <w:rsid w:val="00694F65"/>
    <w:rsid w:val="00696521"/>
    <w:rsid w:val="00696661"/>
    <w:rsid w:val="006966A5"/>
    <w:rsid w:val="006A1ABA"/>
    <w:rsid w:val="006A1FFD"/>
    <w:rsid w:val="006A248D"/>
    <w:rsid w:val="006A2A6F"/>
    <w:rsid w:val="006A2B3F"/>
    <w:rsid w:val="006A2F37"/>
    <w:rsid w:val="006A2FF8"/>
    <w:rsid w:val="006A3548"/>
    <w:rsid w:val="006A38A6"/>
    <w:rsid w:val="006A3E63"/>
    <w:rsid w:val="006A4879"/>
    <w:rsid w:val="006A4A7C"/>
    <w:rsid w:val="006A5400"/>
    <w:rsid w:val="006A7321"/>
    <w:rsid w:val="006B03AB"/>
    <w:rsid w:val="006B05A1"/>
    <w:rsid w:val="006B09CF"/>
    <w:rsid w:val="006B1E3D"/>
    <w:rsid w:val="006B1F1C"/>
    <w:rsid w:val="006B2A21"/>
    <w:rsid w:val="006B3293"/>
    <w:rsid w:val="006B34B4"/>
    <w:rsid w:val="006B37B5"/>
    <w:rsid w:val="006B3F29"/>
    <w:rsid w:val="006B4F34"/>
    <w:rsid w:val="006B720A"/>
    <w:rsid w:val="006B73F8"/>
    <w:rsid w:val="006B75BC"/>
    <w:rsid w:val="006B7C2D"/>
    <w:rsid w:val="006C0A4B"/>
    <w:rsid w:val="006C136E"/>
    <w:rsid w:val="006C156C"/>
    <w:rsid w:val="006C1782"/>
    <w:rsid w:val="006C19A5"/>
    <w:rsid w:val="006C1AEA"/>
    <w:rsid w:val="006C1B81"/>
    <w:rsid w:val="006C2910"/>
    <w:rsid w:val="006C2B4D"/>
    <w:rsid w:val="006C2E6A"/>
    <w:rsid w:val="006C2FD5"/>
    <w:rsid w:val="006C4039"/>
    <w:rsid w:val="006C446F"/>
    <w:rsid w:val="006C4596"/>
    <w:rsid w:val="006C4B78"/>
    <w:rsid w:val="006C53CB"/>
    <w:rsid w:val="006C5460"/>
    <w:rsid w:val="006C6757"/>
    <w:rsid w:val="006C6F17"/>
    <w:rsid w:val="006C7B9B"/>
    <w:rsid w:val="006D0ADE"/>
    <w:rsid w:val="006D1B2C"/>
    <w:rsid w:val="006D2548"/>
    <w:rsid w:val="006D290F"/>
    <w:rsid w:val="006D40C4"/>
    <w:rsid w:val="006D4FB8"/>
    <w:rsid w:val="006D58B3"/>
    <w:rsid w:val="006D5D57"/>
    <w:rsid w:val="006D6471"/>
    <w:rsid w:val="006D682F"/>
    <w:rsid w:val="006D6A8F"/>
    <w:rsid w:val="006D6CFF"/>
    <w:rsid w:val="006E0C25"/>
    <w:rsid w:val="006E134E"/>
    <w:rsid w:val="006E2252"/>
    <w:rsid w:val="006E51ED"/>
    <w:rsid w:val="006E5265"/>
    <w:rsid w:val="006E535D"/>
    <w:rsid w:val="006E55DD"/>
    <w:rsid w:val="006E568C"/>
    <w:rsid w:val="006E5837"/>
    <w:rsid w:val="006E593C"/>
    <w:rsid w:val="006E5A45"/>
    <w:rsid w:val="006E5C53"/>
    <w:rsid w:val="006E5ED4"/>
    <w:rsid w:val="006E6BEA"/>
    <w:rsid w:val="006E74B0"/>
    <w:rsid w:val="006E796B"/>
    <w:rsid w:val="006E7C1B"/>
    <w:rsid w:val="006F039E"/>
    <w:rsid w:val="006F0657"/>
    <w:rsid w:val="006F08AD"/>
    <w:rsid w:val="006F0B93"/>
    <w:rsid w:val="006F101B"/>
    <w:rsid w:val="006F12B8"/>
    <w:rsid w:val="006F198F"/>
    <w:rsid w:val="006F2633"/>
    <w:rsid w:val="006F32BB"/>
    <w:rsid w:val="006F382C"/>
    <w:rsid w:val="006F3996"/>
    <w:rsid w:val="006F3A5B"/>
    <w:rsid w:val="006F3C7B"/>
    <w:rsid w:val="006F42CC"/>
    <w:rsid w:val="006F44D5"/>
    <w:rsid w:val="006F47F3"/>
    <w:rsid w:val="006F51D6"/>
    <w:rsid w:val="006F531B"/>
    <w:rsid w:val="006F5710"/>
    <w:rsid w:val="006F573B"/>
    <w:rsid w:val="006F58EC"/>
    <w:rsid w:val="006F628E"/>
    <w:rsid w:val="006F63CE"/>
    <w:rsid w:val="006F6921"/>
    <w:rsid w:val="006F72CC"/>
    <w:rsid w:val="006F7FB3"/>
    <w:rsid w:val="00700192"/>
    <w:rsid w:val="00700461"/>
    <w:rsid w:val="0070145A"/>
    <w:rsid w:val="00702453"/>
    <w:rsid w:val="00702A8B"/>
    <w:rsid w:val="0070512E"/>
    <w:rsid w:val="007055DC"/>
    <w:rsid w:val="00705609"/>
    <w:rsid w:val="00705CC8"/>
    <w:rsid w:val="00705D45"/>
    <w:rsid w:val="007060A5"/>
    <w:rsid w:val="00706767"/>
    <w:rsid w:val="007069A8"/>
    <w:rsid w:val="00710122"/>
    <w:rsid w:val="0071032A"/>
    <w:rsid w:val="00710470"/>
    <w:rsid w:val="0071080D"/>
    <w:rsid w:val="00710A05"/>
    <w:rsid w:val="00710FB7"/>
    <w:rsid w:val="00712A2A"/>
    <w:rsid w:val="00712A93"/>
    <w:rsid w:val="00712C4C"/>
    <w:rsid w:val="00713439"/>
    <w:rsid w:val="007135D7"/>
    <w:rsid w:val="00714091"/>
    <w:rsid w:val="00714DA3"/>
    <w:rsid w:val="00716913"/>
    <w:rsid w:val="00717688"/>
    <w:rsid w:val="00717E79"/>
    <w:rsid w:val="007208BE"/>
    <w:rsid w:val="00720E73"/>
    <w:rsid w:val="00721B82"/>
    <w:rsid w:val="007222E8"/>
    <w:rsid w:val="007226E9"/>
    <w:rsid w:val="00723612"/>
    <w:rsid w:val="00724843"/>
    <w:rsid w:val="007248C1"/>
    <w:rsid w:val="00724E61"/>
    <w:rsid w:val="0072592A"/>
    <w:rsid w:val="007264D6"/>
    <w:rsid w:val="00726995"/>
    <w:rsid w:val="00730366"/>
    <w:rsid w:val="00731098"/>
    <w:rsid w:val="0073142E"/>
    <w:rsid w:val="00731A4E"/>
    <w:rsid w:val="00731D44"/>
    <w:rsid w:val="0073341D"/>
    <w:rsid w:val="007336F1"/>
    <w:rsid w:val="00733936"/>
    <w:rsid w:val="00735B45"/>
    <w:rsid w:val="00735E0B"/>
    <w:rsid w:val="00736514"/>
    <w:rsid w:val="00736714"/>
    <w:rsid w:val="007367E6"/>
    <w:rsid w:val="00737991"/>
    <w:rsid w:val="00740A54"/>
    <w:rsid w:val="0074189F"/>
    <w:rsid w:val="007428FB"/>
    <w:rsid w:val="00742CA7"/>
    <w:rsid w:val="00743130"/>
    <w:rsid w:val="00745291"/>
    <w:rsid w:val="0074638E"/>
    <w:rsid w:val="0074649F"/>
    <w:rsid w:val="007478C2"/>
    <w:rsid w:val="0075002E"/>
    <w:rsid w:val="007507BD"/>
    <w:rsid w:val="00750846"/>
    <w:rsid w:val="00750FE4"/>
    <w:rsid w:val="00751AA1"/>
    <w:rsid w:val="00751B31"/>
    <w:rsid w:val="00752109"/>
    <w:rsid w:val="00752C8E"/>
    <w:rsid w:val="00753213"/>
    <w:rsid w:val="00754980"/>
    <w:rsid w:val="00754CF4"/>
    <w:rsid w:val="00755004"/>
    <w:rsid w:val="007553E0"/>
    <w:rsid w:val="00755847"/>
    <w:rsid w:val="00755888"/>
    <w:rsid w:val="00755DA3"/>
    <w:rsid w:val="0075631A"/>
    <w:rsid w:val="0075757E"/>
    <w:rsid w:val="007575CB"/>
    <w:rsid w:val="00757781"/>
    <w:rsid w:val="00757B8A"/>
    <w:rsid w:val="00760A09"/>
    <w:rsid w:val="00760D40"/>
    <w:rsid w:val="007610D6"/>
    <w:rsid w:val="007615FF"/>
    <w:rsid w:val="00761D9D"/>
    <w:rsid w:val="007626AA"/>
    <w:rsid w:val="0076338B"/>
    <w:rsid w:val="007633C9"/>
    <w:rsid w:val="00766332"/>
    <w:rsid w:val="00766E90"/>
    <w:rsid w:val="00766EA6"/>
    <w:rsid w:val="007674AF"/>
    <w:rsid w:val="007700F7"/>
    <w:rsid w:val="00770754"/>
    <w:rsid w:val="00770803"/>
    <w:rsid w:val="00770A44"/>
    <w:rsid w:val="00770AC9"/>
    <w:rsid w:val="0077185A"/>
    <w:rsid w:val="00771D83"/>
    <w:rsid w:val="007720C4"/>
    <w:rsid w:val="0077278C"/>
    <w:rsid w:val="00772C02"/>
    <w:rsid w:val="00774C07"/>
    <w:rsid w:val="00777173"/>
    <w:rsid w:val="00777462"/>
    <w:rsid w:val="0077784A"/>
    <w:rsid w:val="00780231"/>
    <w:rsid w:val="0078075F"/>
    <w:rsid w:val="00780AFA"/>
    <w:rsid w:val="00781922"/>
    <w:rsid w:val="00781AAF"/>
    <w:rsid w:val="00781D3D"/>
    <w:rsid w:val="00782196"/>
    <w:rsid w:val="00782863"/>
    <w:rsid w:val="00783D90"/>
    <w:rsid w:val="00783FA4"/>
    <w:rsid w:val="007848B3"/>
    <w:rsid w:val="00784C28"/>
    <w:rsid w:val="00784D5E"/>
    <w:rsid w:val="007860D8"/>
    <w:rsid w:val="00786829"/>
    <w:rsid w:val="0078688C"/>
    <w:rsid w:val="007868A3"/>
    <w:rsid w:val="00786986"/>
    <w:rsid w:val="00786E6A"/>
    <w:rsid w:val="007872F6"/>
    <w:rsid w:val="00787FF1"/>
    <w:rsid w:val="00790AC8"/>
    <w:rsid w:val="00791B7C"/>
    <w:rsid w:val="00791CD4"/>
    <w:rsid w:val="00792883"/>
    <w:rsid w:val="0079634B"/>
    <w:rsid w:val="00796FFB"/>
    <w:rsid w:val="00797A1F"/>
    <w:rsid w:val="007A02B5"/>
    <w:rsid w:val="007A11E1"/>
    <w:rsid w:val="007A12AC"/>
    <w:rsid w:val="007A1A79"/>
    <w:rsid w:val="007A1AA3"/>
    <w:rsid w:val="007A222D"/>
    <w:rsid w:val="007A283A"/>
    <w:rsid w:val="007A2C90"/>
    <w:rsid w:val="007A30BD"/>
    <w:rsid w:val="007A34E6"/>
    <w:rsid w:val="007A359A"/>
    <w:rsid w:val="007A3859"/>
    <w:rsid w:val="007A38A9"/>
    <w:rsid w:val="007A400A"/>
    <w:rsid w:val="007A5B85"/>
    <w:rsid w:val="007A60C4"/>
    <w:rsid w:val="007A65F3"/>
    <w:rsid w:val="007A66F1"/>
    <w:rsid w:val="007A71A5"/>
    <w:rsid w:val="007A79B3"/>
    <w:rsid w:val="007A7B46"/>
    <w:rsid w:val="007A7C0A"/>
    <w:rsid w:val="007B0559"/>
    <w:rsid w:val="007B0798"/>
    <w:rsid w:val="007B1C44"/>
    <w:rsid w:val="007B2202"/>
    <w:rsid w:val="007B2CAA"/>
    <w:rsid w:val="007B2DD3"/>
    <w:rsid w:val="007B3527"/>
    <w:rsid w:val="007B37C9"/>
    <w:rsid w:val="007B3B5B"/>
    <w:rsid w:val="007B4398"/>
    <w:rsid w:val="007B4B9A"/>
    <w:rsid w:val="007B4D20"/>
    <w:rsid w:val="007B52D6"/>
    <w:rsid w:val="007B5746"/>
    <w:rsid w:val="007B5C0B"/>
    <w:rsid w:val="007B5D65"/>
    <w:rsid w:val="007B60B2"/>
    <w:rsid w:val="007B60D3"/>
    <w:rsid w:val="007B69BA"/>
    <w:rsid w:val="007B7BB5"/>
    <w:rsid w:val="007C1F73"/>
    <w:rsid w:val="007C2333"/>
    <w:rsid w:val="007C2633"/>
    <w:rsid w:val="007C2BC5"/>
    <w:rsid w:val="007C37B2"/>
    <w:rsid w:val="007C4028"/>
    <w:rsid w:val="007C4B15"/>
    <w:rsid w:val="007C5595"/>
    <w:rsid w:val="007C58DC"/>
    <w:rsid w:val="007C5A58"/>
    <w:rsid w:val="007C5E15"/>
    <w:rsid w:val="007C69D4"/>
    <w:rsid w:val="007C7EF0"/>
    <w:rsid w:val="007D09CD"/>
    <w:rsid w:val="007D0ABC"/>
    <w:rsid w:val="007D0D84"/>
    <w:rsid w:val="007D1922"/>
    <w:rsid w:val="007D1F65"/>
    <w:rsid w:val="007D4AAC"/>
    <w:rsid w:val="007D4C77"/>
    <w:rsid w:val="007D58FD"/>
    <w:rsid w:val="007D64E3"/>
    <w:rsid w:val="007D6A85"/>
    <w:rsid w:val="007D7FB1"/>
    <w:rsid w:val="007E035D"/>
    <w:rsid w:val="007E149E"/>
    <w:rsid w:val="007E1849"/>
    <w:rsid w:val="007E25CE"/>
    <w:rsid w:val="007E2702"/>
    <w:rsid w:val="007E2BF7"/>
    <w:rsid w:val="007E32C4"/>
    <w:rsid w:val="007E4331"/>
    <w:rsid w:val="007E52DF"/>
    <w:rsid w:val="007E5616"/>
    <w:rsid w:val="007E5FB2"/>
    <w:rsid w:val="007E6BC7"/>
    <w:rsid w:val="007E6F54"/>
    <w:rsid w:val="007F0E12"/>
    <w:rsid w:val="007F16D4"/>
    <w:rsid w:val="007F19D2"/>
    <w:rsid w:val="007F1A18"/>
    <w:rsid w:val="007F1F7C"/>
    <w:rsid w:val="007F242A"/>
    <w:rsid w:val="007F2671"/>
    <w:rsid w:val="007F3101"/>
    <w:rsid w:val="007F31D0"/>
    <w:rsid w:val="007F3440"/>
    <w:rsid w:val="007F3B05"/>
    <w:rsid w:val="007F3B4D"/>
    <w:rsid w:val="007F4495"/>
    <w:rsid w:val="007F475D"/>
    <w:rsid w:val="007F560F"/>
    <w:rsid w:val="007F5BB9"/>
    <w:rsid w:val="007F64ED"/>
    <w:rsid w:val="007F673B"/>
    <w:rsid w:val="007F733F"/>
    <w:rsid w:val="007F7A7C"/>
    <w:rsid w:val="007F7E54"/>
    <w:rsid w:val="008006CB"/>
    <w:rsid w:val="0080076E"/>
    <w:rsid w:val="00801959"/>
    <w:rsid w:val="008031B9"/>
    <w:rsid w:val="008034FA"/>
    <w:rsid w:val="008035F2"/>
    <w:rsid w:val="0080374A"/>
    <w:rsid w:val="0080427B"/>
    <w:rsid w:val="00804B1A"/>
    <w:rsid w:val="008052F0"/>
    <w:rsid w:val="00805B5C"/>
    <w:rsid w:val="0080629F"/>
    <w:rsid w:val="008066FF"/>
    <w:rsid w:val="008072D5"/>
    <w:rsid w:val="0080730C"/>
    <w:rsid w:val="00807FBA"/>
    <w:rsid w:val="008105D3"/>
    <w:rsid w:val="008111BD"/>
    <w:rsid w:val="00811214"/>
    <w:rsid w:val="00811768"/>
    <w:rsid w:val="00811805"/>
    <w:rsid w:val="00811C9F"/>
    <w:rsid w:val="00812254"/>
    <w:rsid w:val="00813AC8"/>
    <w:rsid w:val="00814ACA"/>
    <w:rsid w:val="00814C04"/>
    <w:rsid w:val="0081522A"/>
    <w:rsid w:val="00815241"/>
    <w:rsid w:val="00815834"/>
    <w:rsid w:val="008163BB"/>
    <w:rsid w:val="00816AE9"/>
    <w:rsid w:val="008175E5"/>
    <w:rsid w:val="00820D3B"/>
    <w:rsid w:val="008213F5"/>
    <w:rsid w:val="008219A6"/>
    <w:rsid w:val="008220F1"/>
    <w:rsid w:val="00822283"/>
    <w:rsid w:val="00822744"/>
    <w:rsid w:val="00822FC4"/>
    <w:rsid w:val="00823646"/>
    <w:rsid w:val="00823D9E"/>
    <w:rsid w:val="00824789"/>
    <w:rsid w:val="00824ADD"/>
    <w:rsid w:val="00825772"/>
    <w:rsid w:val="008266AE"/>
    <w:rsid w:val="00826B48"/>
    <w:rsid w:val="0082722A"/>
    <w:rsid w:val="00827ECF"/>
    <w:rsid w:val="00830C5A"/>
    <w:rsid w:val="00831DBE"/>
    <w:rsid w:val="00832002"/>
    <w:rsid w:val="0083249E"/>
    <w:rsid w:val="00835307"/>
    <w:rsid w:val="00835473"/>
    <w:rsid w:val="0083645B"/>
    <w:rsid w:val="00836E07"/>
    <w:rsid w:val="0083700C"/>
    <w:rsid w:val="00837A08"/>
    <w:rsid w:val="00837FB1"/>
    <w:rsid w:val="0084056D"/>
    <w:rsid w:val="00840F77"/>
    <w:rsid w:val="00841BE8"/>
    <w:rsid w:val="00842AEC"/>
    <w:rsid w:val="00842B1D"/>
    <w:rsid w:val="00843888"/>
    <w:rsid w:val="008439E1"/>
    <w:rsid w:val="008441B7"/>
    <w:rsid w:val="00844884"/>
    <w:rsid w:val="00844DC3"/>
    <w:rsid w:val="008455BE"/>
    <w:rsid w:val="008457F5"/>
    <w:rsid w:val="00845F82"/>
    <w:rsid w:val="00845FC8"/>
    <w:rsid w:val="00847150"/>
    <w:rsid w:val="00847A19"/>
    <w:rsid w:val="00850363"/>
    <w:rsid w:val="00850DB3"/>
    <w:rsid w:val="00851488"/>
    <w:rsid w:val="00852932"/>
    <w:rsid w:val="0085294F"/>
    <w:rsid w:val="00852A21"/>
    <w:rsid w:val="008534F1"/>
    <w:rsid w:val="0085397D"/>
    <w:rsid w:val="00853982"/>
    <w:rsid w:val="0085461A"/>
    <w:rsid w:val="00854806"/>
    <w:rsid w:val="00854AB8"/>
    <w:rsid w:val="00854DF7"/>
    <w:rsid w:val="008550ED"/>
    <w:rsid w:val="008575A2"/>
    <w:rsid w:val="00857816"/>
    <w:rsid w:val="00857A95"/>
    <w:rsid w:val="00857C1F"/>
    <w:rsid w:val="00857EB2"/>
    <w:rsid w:val="00860999"/>
    <w:rsid w:val="008610D0"/>
    <w:rsid w:val="00863125"/>
    <w:rsid w:val="008637DC"/>
    <w:rsid w:val="00863B67"/>
    <w:rsid w:val="00863E40"/>
    <w:rsid w:val="00864505"/>
    <w:rsid w:val="00865E5B"/>
    <w:rsid w:val="008663F8"/>
    <w:rsid w:val="008673D7"/>
    <w:rsid w:val="008673F4"/>
    <w:rsid w:val="008676B3"/>
    <w:rsid w:val="00870008"/>
    <w:rsid w:val="00870082"/>
    <w:rsid w:val="00870311"/>
    <w:rsid w:val="00870410"/>
    <w:rsid w:val="00870963"/>
    <w:rsid w:val="00870E35"/>
    <w:rsid w:val="00870EB8"/>
    <w:rsid w:val="0087128E"/>
    <w:rsid w:val="008715E0"/>
    <w:rsid w:val="008730B3"/>
    <w:rsid w:val="0087378D"/>
    <w:rsid w:val="008738CA"/>
    <w:rsid w:val="00873E12"/>
    <w:rsid w:val="00873F30"/>
    <w:rsid w:val="00874422"/>
    <w:rsid w:val="00874AE2"/>
    <w:rsid w:val="00874BE6"/>
    <w:rsid w:val="00874CA3"/>
    <w:rsid w:val="008752EF"/>
    <w:rsid w:val="00875866"/>
    <w:rsid w:val="00875ACD"/>
    <w:rsid w:val="00875E97"/>
    <w:rsid w:val="00876005"/>
    <w:rsid w:val="00876C98"/>
    <w:rsid w:val="00876CC4"/>
    <w:rsid w:val="00876F4E"/>
    <w:rsid w:val="008772C1"/>
    <w:rsid w:val="00877A9B"/>
    <w:rsid w:val="00877C44"/>
    <w:rsid w:val="0088074C"/>
    <w:rsid w:val="00881918"/>
    <w:rsid w:val="008820BA"/>
    <w:rsid w:val="00882681"/>
    <w:rsid w:val="00882DB1"/>
    <w:rsid w:val="00883181"/>
    <w:rsid w:val="00883CB9"/>
    <w:rsid w:val="00884A59"/>
    <w:rsid w:val="00884EF0"/>
    <w:rsid w:val="00884F0B"/>
    <w:rsid w:val="008850C0"/>
    <w:rsid w:val="00887593"/>
    <w:rsid w:val="0088789D"/>
    <w:rsid w:val="00887D9B"/>
    <w:rsid w:val="008901D4"/>
    <w:rsid w:val="008903A5"/>
    <w:rsid w:val="00892C7B"/>
    <w:rsid w:val="00893A11"/>
    <w:rsid w:val="00893B10"/>
    <w:rsid w:val="00894572"/>
    <w:rsid w:val="008949A2"/>
    <w:rsid w:val="00894AB3"/>
    <w:rsid w:val="00894BE5"/>
    <w:rsid w:val="00894D4B"/>
    <w:rsid w:val="00894F51"/>
    <w:rsid w:val="0089572F"/>
    <w:rsid w:val="00895AC8"/>
    <w:rsid w:val="00895D0A"/>
    <w:rsid w:val="00895D35"/>
    <w:rsid w:val="00896210"/>
    <w:rsid w:val="008962C7"/>
    <w:rsid w:val="008967BC"/>
    <w:rsid w:val="00896932"/>
    <w:rsid w:val="0089771A"/>
    <w:rsid w:val="008A0039"/>
    <w:rsid w:val="008A0AFA"/>
    <w:rsid w:val="008A1181"/>
    <w:rsid w:val="008A17A9"/>
    <w:rsid w:val="008A1D47"/>
    <w:rsid w:val="008A2DDB"/>
    <w:rsid w:val="008A2E2A"/>
    <w:rsid w:val="008A313E"/>
    <w:rsid w:val="008A32B0"/>
    <w:rsid w:val="008A33BC"/>
    <w:rsid w:val="008A3B1D"/>
    <w:rsid w:val="008A53A6"/>
    <w:rsid w:val="008A5666"/>
    <w:rsid w:val="008A5701"/>
    <w:rsid w:val="008A5805"/>
    <w:rsid w:val="008A5D16"/>
    <w:rsid w:val="008A7B27"/>
    <w:rsid w:val="008B0390"/>
    <w:rsid w:val="008B0493"/>
    <w:rsid w:val="008B0BA2"/>
    <w:rsid w:val="008B0EE5"/>
    <w:rsid w:val="008B2970"/>
    <w:rsid w:val="008B2DD5"/>
    <w:rsid w:val="008B383A"/>
    <w:rsid w:val="008B3A2E"/>
    <w:rsid w:val="008B3D1C"/>
    <w:rsid w:val="008B402A"/>
    <w:rsid w:val="008B5B2D"/>
    <w:rsid w:val="008B5D8E"/>
    <w:rsid w:val="008B6944"/>
    <w:rsid w:val="008B6A2B"/>
    <w:rsid w:val="008B7486"/>
    <w:rsid w:val="008C06FC"/>
    <w:rsid w:val="008C0D84"/>
    <w:rsid w:val="008C0EF5"/>
    <w:rsid w:val="008C0F4E"/>
    <w:rsid w:val="008C0F6C"/>
    <w:rsid w:val="008C0FD0"/>
    <w:rsid w:val="008C13BE"/>
    <w:rsid w:val="008C1BC2"/>
    <w:rsid w:val="008C2440"/>
    <w:rsid w:val="008C26B9"/>
    <w:rsid w:val="008C2913"/>
    <w:rsid w:val="008C309A"/>
    <w:rsid w:val="008C3FC0"/>
    <w:rsid w:val="008C482A"/>
    <w:rsid w:val="008C49FC"/>
    <w:rsid w:val="008C7F10"/>
    <w:rsid w:val="008D19A9"/>
    <w:rsid w:val="008D2687"/>
    <w:rsid w:val="008D277D"/>
    <w:rsid w:val="008D2AE3"/>
    <w:rsid w:val="008D3D35"/>
    <w:rsid w:val="008D500F"/>
    <w:rsid w:val="008D5DDB"/>
    <w:rsid w:val="008D64DC"/>
    <w:rsid w:val="008D7104"/>
    <w:rsid w:val="008D727C"/>
    <w:rsid w:val="008D7444"/>
    <w:rsid w:val="008D7954"/>
    <w:rsid w:val="008D799A"/>
    <w:rsid w:val="008D7FB6"/>
    <w:rsid w:val="008E11AE"/>
    <w:rsid w:val="008E15B4"/>
    <w:rsid w:val="008E17FB"/>
    <w:rsid w:val="008E1C20"/>
    <w:rsid w:val="008E24CB"/>
    <w:rsid w:val="008E2B0A"/>
    <w:rsid w:val="008E2DB4"/>
    <w:rsid w:val="008E3BCC"/>
    <w:rsid w:val="008E4648"/>
    <w:rsid w:val="008E4905"/>
    <w:rsid w:val="008E4AC1"/>
    <w:rsid w:val="008E4FC4"/>
    <w:rsid w:val="008E51B3"/>
    <w:rsid w:val="008E57EA"/>
    <w:rsid w:val="008E6A34"/>
    <w:rsid w:val="008E6D27"/>
    <w:rsid w:val="008E6FC0"/>
    <w:rsid w:val="008E757C"/>
    <w:rsid w:val="008F05C9"/>
    <w:rsid w:val="008F0AEE"/>
    <w:rsid w:val="008F0E53"/>
    <w:rsid w:val="008F1032"/>
    <w:rsid w:val="008F1487"/>
    <w:rsid w:val="008F2F08"/>
    <w:rsid w:val="008F5D93"/>
    <w:rsid w:val="008F6938"/>
    <w:rsid w:val="008F6952"/>
    <w:rsid w:val="008F6D8F"/>
    <w:rsid w:val="008F6F1D"/>
    <w:rsid w:val="00900622"/>
    <w:rsid w:val="0090078B"/>
    <w:rsid w:val="00901508"/>
    <w:rsid w:val="009018BA"/>
    <w:rsid w:val="00901C3F"/>
    <w:rsid w:val="00902D04"/>
    <w:rsid w:val="009037C5"/>
    <w:rsid w:val="00903D44"/>
    <w:rsid w:val="00904A1C"/>
    <w:rsid w:val="009063E8"/>
    <w:rsid w:val="00906792"/>
    <w:rsid w:val="00907093"/>
    <w:rsid w:val="00907635"/>
    <w:rsid w:val="00907DB1"/>
    <w:rsid w:val="00910A29"/>
    <w:rsid w:val="009139AB"/>
    <w:rsid w:val="00913BBE"/>
    <w:rsid w:val="00914C5B"/>
    <w:rsid w:val="0091571C"/>
    <w:rsid w:val="009164D6"/>
    <w:rsid w:val="009172F2"/>
    <w:rsid w:val="00917F39"/>
    <w:rsid w:val="00920D8D"/>
    <w:rsid w:val="00921106"/>
    <w:rsid w:val="00921784"/>
    <w:rsid w:val="00921F4B"/>
    <w:rsid w:val="009222D2"/>
    <w:rsid w:val="00922476"/>
    <w:rsid w:val="00922B54"/>
    <w:rsid w:val="009233B0"/>
    <w:rsid w:val="0092379A"/>
    <w:rsid w:val="0092387A"/>
    <w:rsid w:val="00923BB6"/>
    <w:rsid w:val="009243C7"/>
    <w:rsid w:val="00925882"/>
    <w:rsid w:val="00925A62"/>
    <w:rsid w:val="00926161"/>
    <w:rsid w:val="009264E1"/>
    <w:rsid w:val="00926776"/>
    <w:rsid w:val="00926981"/>
    <w:rsid w:val="00926A0E"/>
    <w:rsid w:val="009275DB"/>
    <w:rsid w:val="00930DB2"/>
    <w:rsid w:val="00931037"/>
    <w:rsid w:val="009330BA"/>
    <w:rsid w:val="0093351F"/>
    <w:rsid w:val="0093435B"/>
    <w:rsid w:val="0093440D"/>
    <w:rsid w:val="00935209"/>
    <w:rsid w:val="00935227"/>
    <w:rsid w:val="009356E0"/>
    <w:rsid w:val="0093578F"/>
    <w:rsid w:val="00936711"/>
    <w:rsid w:val="00937B61"/>
    <w:rsid w:val="00940C9C"/>
    <w:rsid w:val="00940ED3"/>
    <w:rsid w:val="009412C7"/>
    <w:rsid w:val="00942345"/>
    <w:rsid w:val="00942827"/>
    <w:rsid w:val="0094298B"/>
    <w:rsid w:val="00942A1D"/>
    <w:rsid w:val="0094347A"/>
    <w:rsid w:val="009434FC"/>
    <w:rsid w:val="00943CBF"/>
    <w:rsid w:val="00945F2F"/>
    <w:rsid w:val="009477BC"/>
    <w:rsid w:val="0095014F"/>
    <w:rsid w:val="009505D5"/>
    <w:rsid w:val="00950A15"/>
    <w:rsid w:val="00950ED1"/>
    <w:rsid w:val="0095101B"/>
    <w:rsid w:val="009520D5"/>
    <w:rsid w:val="00952D69"/>
    <w:rsid w:val="0095302D"/>
    <w:rsid w:val="0095314E"/>
    <w:rsid w:val="009532EB"/>
    <w:rsid w:val="00953BA6"/>
    <w:rsid w:val="00953F97"/>
    <w:rsid w:val="00954836"/>
    <w:rsid w:val="00954EBC"/>
    <w:rsid w:val="00955173"/>
    <w:rsid w:val="00955EAF"/>
    <w:rsid w:val="009562D9"/>
    <w:rsid w:val="0095664D"/>
    <w:rsid w:val="009567BA"/>
    <w:rsid w:val="00956921"/>
    <w:rsid w:val="0095700B"/>
    <w:rsid w:val="00957244"/>
    <w:rsid w:val="00957556"/>
    <w:rsid w:val="00957801"/>
    <w:rsid w:val="00957881"/>
    <w:rsid w:val="00960C63"/>
    <w:rsid w:val="009612E2"/>
    <w:rsid w:val="00961A38"/>
    <w:rsid w:val="00961C3E"/>
    <w:rsid w:val="00962A9D"/>
    <w:rsid w:val="009637F9"/>
    <w:rsid w:val="009640E4"/>
    <w:rsid w:val="00964806"/>
    <w:rsid w:val="009650F0"/>
    <w:rsid w:val="00965693"/>
    <w:rsid w:val="00966037"/>
    <w:rsid w:val="00966414"/>
    <w:rsid w:val="00966FFA"/>
    <w:rsid w:val="009670ED"/>
    <w:rsid w:val="00967227"/>
    <w:rsid w:val="00967845"/>
    <w:rsid w:val="00967BE2"/>
    <w:rsid w:val="00970405"/>
    <w:rsid w:val="00971B7A"/>
    <w:rsid w:val="009723A6"/>
    <w:rsid w:val="00973320"/>
    <w:rsid w:val="00973BA5"/>
    <w:rsid w:val="00975133"/>
    <w:rsid w:val="00976912"/>
    <w:rsid w:val="00977B3F"/>
    <w:rsid w:val="00980E4B"/>
    <w:rsid w:val="009812C3"/>
    <w:rsid w:val="009816C2"/>
    <w:rsid w:val="009819B8"/>
    <w:rsid w:val="00982370"/>
    <w:rsid w:val="00983170"/>
    <w:rsid w:val="0098472A"/>
    <w:rsid w:val="00984D78"/>
    <w:rsid w:val="0098520A"/>
    <w:rsid w:val="00985274"/>
    <w:rsid w:val="00985536"/>
    <w:rsid w:val="00985A07"/>
    <w:rsid w:val="00985CC4"/>
    <w:rsid w:val="009869C0"/>
    <w:rsid w:val="0098798F"/>
    <w:rsid w:val="00987BB0"/>
    <w:rsid w:val="009900AE"/>
    <w:rsid w:val="00990A2D"/>
    <w:rsid w:val="00991470"/>
    <w:rsid w:val="00991B75"/>
    <w:rsid w:val="009939E3"/>
    <w:rsid w:val="00996334"/>
    <w:rsid w:val="00996579"/>
    <w:rsid w:val="009967F9"/>
    <w:rsid w:val="00997178"/>
    <w:rsid w:val="00997A6A"/>
    <w:rsid w:val="00997BF4"/>
    <w:rsid w:val="00997C67"/>
    <w:rsid w:val="00997FD8"/>
    <w:rsid w:val="009A0B06"/>
    <w:rsid w:val="009A342A"/>
    <w:rsid w:val="009A3BA1"/>
    <w:rsid w:val="009A3F8E"/>
    <w:rsid w:val="009A42DB"/>
    <w:rsid w:val="009A44C8"/>
    <w:rsid w:val="009A4783"/>
    <w:rsid w:val="009A4BC4"/>
    <w:rsid w:val="009A5186"/>
    <w:rsid w:val="009A64BE"/>
    <w:rsid w:val="009A6A53"/>
    <w:rsid w:val="009A7F0E"/>
    <w:rsid w:val="009B0663"/>
    <w:rsid w:val="009B103D"/>
    <w:rsid w:val="009B14E7"/>
    <w:rsid w:val="009B1DDB"/>
    <w:rsid w:val="009B25CB"/>
    <w:rsid w:val="009B2883"/>
    <w:rsid w:val="009B3094"/>
    <w:rsid w:val="009B3907"/>
    <w:rsid w:val="009B3E14"/>
    <w:rsid w:val="009B3F56"/>
    <w:rsid w:val="009B52E5"/>
    <w:rsid w:val="009B6026"/>
    <w:rsid w:val="009B646F"/>
    <w:rsid w:val="009B69D3"/>
    <w:rsid w:val="009B6A18"/>
    <w:rsid w:val="009B6C8E"/>
    <w:rsid w:val="009C0E09"/>
    <w:rsid w:val="009C11E7"/>
    <w:rsid w:val="009C1D6F"/>
    <w:rsid w:val="009C3176"/>
    <w:rsid w:val="009C3823"/>
    <w:rsid w:val="009C4293"/>
    <w:rsid w:val="009C4D9A"/>
    <w:rsid w:val="009C5766"/>
    <w:rsid w:val="009D0FC8"/>
    <w:rsid w:val="009D2565"/>
    <w:rsid w:val="009D309F"/>
    <w:rsid w:val="009D3175"/>
    <w:rsid w:val="009D5440"/>
    <w:rsid w:val="009D55DB"/>
    <w:rsid w:val="009D57E7"/>
    <w:rsid w:val="009D5808"/>
    <w:rsid w:val="009D611A"/>
    <w:rsid w:val="009D623B"/>
    <w:rsid w:val="009D687A"/>
    <w:rsid w:val="009D69AB"/>
    <w:rsid w:val="009D732F"/>
    <w:rsid w:val="009D7ABB"/>
    <w:rsid w:val="009E00BB"/>
    <w:rsid w:val="009E0A35"/>
    <w:rsid w:val="009E1B0F"/>
    <w:rsid w:val="009E2B36"/>
    <w:rsid w:val="009E2F99"/>
    <w:rsid w:val="009E30E2"/>
    <w:rsid w:val="009E33C6"/>
    <w:rsid w:val="009E3772"/>
    <w:rsid w:val="009E4135"/>
    <w:rsid w:val="009E4A9A"/>
    <w:rsid w:val="009E4E27"/>
    <w:rsid w:val="009E5166"/>
    <w:rsid w:val="009E6501"/>
    <w:rsid w:val="009E6C21"/>
    <w:rsid w:val="009E6F51"/>
    <w:rsid w:val="009F07C3"/>
    <w:rsid w:val="009F09AF"/>
    <w:rsid w:val="009F11D3"/>
    <w:rsid w:val="009F239E"/>
    <w:rsid w:val="009F25A8"/>
    <w:rsid w:val="009F2FA3"/>
    <w:rsid w:val="009F3013"/>
    <w:rsid w:val="009F3329"/>
    <w:rsid w:val="009F3661"/>
    <w:rsid w:val="009F38E5"/>
    <w:rsid w:val="009F3A28"/>
    <w:rsid w:val="009F3DD4"/>
    <w:rsid w:val="009F3E55"/>
    <w:rsid w:val="009F468F"/>
    <w:rsid w:val="009F5F01"/>
    <w:rsid w:val="00A015E9"/>
    <w:rsid w:val="00A018A9"/>
    <w:rsid w:val="00A01AC3"/>
    <w:rsid w:val="00A02294"/>
    <w:rsid w:val="00A02DB8"/>
    <w:rsid w:val="00A0301B"/>
    <w:rsid w:val="00A03121"/>
    <w:rsid w:val="00A040B8"/>
    <w:rsid w:val="00A04616"/>
    <w:rsid w:val="00A0496F"/>
    <w:rsid w:val="00A0554E"/>
    <w:rsid w:val="00A05F96"/>
    <w:rsid w:val="00A061B0"/>
    <w:rsid w:val="00A06564"/>
    <w:rsid w:val="00A068B5"/>
    <w:rsid w:val="00A06C46"/>
    <w:rsid w:val="00A10023"/>
    <w:rsid w:val="00A1038E"/>
    <w:rsid w:val="00A11000"/>
    <w:rsid w:val="00A11AA6"/>
    <w:rsid w:val="00A11D71"/>
    <w:rsid w:val="00A14D76"/>
    <w:rsid w:val="00A15E99"/>
    <w:rsid w:val="00A16176"/>
    <w:rsid w:val="00A16EE3"/>
    <w:rsid w:val="00A178BA"/>
    <w:rsid w:val="00A203A7"/>
    <w:rsid w:val="00A20452"/>
    <w:rsid w:val="00A20625"/>
    <w:rsid w:val="00A20F77"/>
    <w:rsid w:val="00A22504"/>
    <w:rsid w:val="00A229E9"/>
    <w:rsid w:val="00A2318E"/>
    <w:rsid w:val="00A2330B"/>
    <w:rsid w:val="00A23D53"/>
    <w:rsid w:val="00A24C05"/>
    <w:rsid w:val="00A25761"/>
    <w:rsid w:val="00A25BF2"/>
    <w:rsid w:val="00A25CB4"/>
    <w:rsid w:val="00A25D30"/>
    <w:rsid w:val="00A262C7"/>
    <w:rsid w:val="00A266C3"/>
    <w:rsid w:val="00A26E09"/>
    <w:rsid w:val="00A270A9"/>
    <w:rsid w:val="00A27312"/>
    <w:rsid w:val="00A27C56"/>
    <w:rsid w:val="00A3021B"/>
    <w:rsid w:val="00A313C8"/>
    <w:rsid w:val="00A31823"/>
    <w:rsid w:val="00A3191C"/>
    <w:rsid w:val="00A31F17"/>
    <w:rsid w:val="00A33AEE"/>
    <w:rsid w:val="00A35302"/>
    <w:rsid w:val="00A356BE"/>
    <w:rsid w:val="00A35782"/>
    <w:rsid w:val="00A358BC"/>
    <w:rsid w:val="00A35F43"/>
    <w:rsid w:val="00A369CD"/>
    <w:rsid w:val="00A36E2B"/>
    <w:rsid w:val="00A37D4C"/>
    <w:rsid w:val="00A405A5"/>
    <w:rsid w:val="00A4083E"/>
    <w:rsid w:val="00A42DA1"/>
    <w:rsid w:val="00A430D5"/>
    <w:rsid w:val="00A4329F"/>
    <w:rsid w:val="00A4354A"/>
    <w:rsid w:val="00A43A48"/>
    <w:rsid w:val="00A43BED"/>
    <w:rsid w:val="00A43DC7"/>
    <w:rsid w:val="00A440E4"/>
    <w:rsid w:val="00A46C9B"/>
    <w:rsid w:val="00A46FAE"/>
    <w:rsid w:val="00A5073B"/>
    <w:rsid w:val="00A507A0"/>
    <w:rsid w:val="00A514F6"/>
    <w:rsid w:val="00A51B21"/>
    <w:rsid w:val="00A52041"/>
    <w:rsid w:val="00A521C2"/>
    <w:rsid w:val="00A53441"/>
    <w:rsid w:val="00A534EF"/>
    <w:rsid w:val="00A53B82"/>
    <w:rsid w:val="00A54610"/>
    <w:rsid w:val="00A55018"/>
    <w:rsid w:val="00A5543C"/>
    <w:rsid w:val="00A55D9B"/>
    <w:rsid w:val="00A56DA9"/>
    <w:rsid w:val="00A5778D"/>
    <w:rsid w:val="00A60116"/>
    <w:rsid w:val="00A60641"/>
    <w:rsid w:val="00A60D24"/>
    <w:rsid w:val="00A61882"/>
    <w:rsid w:val="00A63116"/>
    <w:rsid w:val="00A6450E"/>
    <w:rsid w:val="00A6559F"/>
    <w:rsid w:val="00A65DA3"/>
    <w:rsid w:val="00A668D8"/>
    <w:rsid w:val="00A66E91"/>
    <w:rsid w:val="00A6752D"/>
    <w:rsid w:val="00A67D17"/>
    <w:rsid w:val="00A67FE8"/>
    <w:rsid w:val="00A70383"/>
    <w:rsid w:val="00A71AAB"/>
    <w:rsid w:val="00A71BC0"/>
    <w:rsid w:val="00A71BDC"/>
    <w:rsid w:val="00A73545"/>
    <w:rsid w:val="00A73A79"/>
    <w:rsid w:val="00A73D8E"/>
    <w:rsid w:val="00A73E5C"/>
    <w:rsid w:val="00A740F6"/>
    <w:rsid w:val="00A75AF5"/>
    <w:rsid w:val="00A77906"/>
    <w:rsid w:val="00A803EB"/>
    <w:rsid w:val="00A80505"/>
    <w:rsid w:val="00A811C7"/>
    <w:rsid w:val="00A8213D"/>
    <w:rsid w:val="00A821A2"/>
    <w:rsid w:val="00A8283F"/>
    <w:rsid w:val="00A82F8C"/>
    <w:rsid w:val="00A832F6"/>
    <w:rsid w:val="00A843E0"/>
    <w:rsid w:val="00A8471A"/>
    <w:rsid w:val="00A84CC0"/>
    <w:rsid w:val="00A84D58"/>
    <w:rsid w:val="00A84FC2"/>
    <w:rsid w:val="00A85C4B"/>
    <w:rsid w:val="00A86945"/>
    <w:rsid w:val="00A873C7"/>
    <w:rsid w:val="00A903B3"/>
    <w:rsid w:val="00A90677"/>
    <w:rsid w:val="00A90BFD"/>
    <w:rsid w:val="00A919E9"/>
    <w:rsid w:val="00A92A38"/>
    <w:rsid w:val="00A930BB"/>
    <w:rsid w:val="00A932B0"/>
    <w:rsid w:val="00A93409"/>
    <w:rsid w:val="00A93F0D"/>
    <w:rsid w:val="00A94691"/>
    <w:rsid w:val="00A950D0"/>
    <w:rsid w:val="00A970C6"/>
    <w:rsid w:val="00A979E0"/>
    <w:rsid w:val="00A97CEF"/>
    <w:rsid w:val="00A97D61"/>
    <w:rsid w:val="00A97E6A"/>
    <w:rsid w:val="00AA19DD"/>
    <w:rsid w:val="00AA1D6E"/>
    <w:rsid w:val="00AA2BE5"/>
    <w:rsid w:val="00AA3B5A"/>
    <w:rsid w:val="00AA3C04"/>
    <w:rsid w:val="00AA3F2A"/>
    <w:rsid w:val="00AA3F3F"/>
    <w:rsid w:val="00AA6291"/>
    <w:rsid w:val="00AA67C3"/>
    <w:rsid w:val="00AA7277"/>
    <w:rsid w:val="00AA7607"/>
    <w:rsid w:val="00AA7C00"/>
    <w:rsid w:val="00AB07B7"/>
    <w:rsid w:val="00AB2BB0"/>
    <w:rsid w:val="00AB2BDA"/>
    <w:rsid w:val="00AB37E1"/>
    <w:rsid w:val="00AB3ADC"/>
    <w:rsid w:val="00AB43DB"/>
    <w:rsid w:val="00AB4483"/>
    <w:rsid w:val="00AB6E2C"/>
    <w:rsid w:val="00AB6FF9"/>
    <w:rsid w:val="00AB7277"/>
    <w:rsid w:val="00AC033C"/>
    <w:rsid w:val="00AC05C1"/>
    <w:rsid w:val="00AC1217"/>
    <w:rsid w:val="00AC1F76"/>
    <w:rsid w:val="00AC273C"/>
    <w:rsid w:val="00AC2833"/>
    <w:rsid w:val="00AC486F"/>
    <w:rsid w:val="00AC686B"/>
    <w:rsid w:val="00AC7891"/>
    <w:rsid w:val="00AC7BF2"/>
    <w:rsid w:val="00AD0CDF"/>
    <w:rsid w:val="00AD26BF"/>
    <w:rsid w:val="00AD2AE1"/>
    <w:rsid w:val="00AD3EF5"/>
    <w:rsid w:val="00AD4290"/>
    <w:rsid w:val="00AD48D6"/>
    <w:rsid w:val="00AD5FE8"/>
    <w:rsid w:val="00AD62E3"/>
    <w:rsid w:val="00AD721D"/>
    <w:rsid w:val="00AD792B"/>
    <w:rsid w:val="00AE0A48"/>
    <w:rsid w:val="00AE0FF1"/>
    <w:rsid w:val="00AE1967"/>
    <w:rsid w:val="00AE1F71"/>
    <w:rsid w:val="00AE2443"/>
    <w:rsid w:val="00AE2B61"/>
    <w:rsid w:val="00AE2D0A"/>
    <w:rsid w:val="00AE3953"/>
    <w:rsid w:val="00AE3F67"/>
    <w:rsid w:val="00AE4580"/>
    <w:rsid w:val="00AE46AA"/>
    <w:rsid w:val="00AE50CB"/>
    <w:rsid w:val="00AE5213"/>
    <w:rsid w:val="00AE5337"/>
    <w:rsid w:val="00AE5EFF"/>
    <w:rsid w:val="00AE69BC"/>
    <w:rsid w:val="00AE6A85"/>
    <w:rsid w:val="00AE7842"/>
    <w:rsid w:val="00AE7B97"/>
    <w:rsid w:val="00AE7F07"/>
    <w:rsid w:val="00AF1611"/>
    <w:rsid w:val="00AF27CA"/>
    <w:rsid w:val="00AF2D0C"/>
    <w:rsid w:val="00AF2F3D"/>
    <w:rsid w:val="00AF3103"/>
    <w:rsid w:val="00AF32BA"/>
    <w:rsid w:val="00AF3349"/>
    <w:rsid w:val="00AF3754"/>
    <w:rsid w:val="00AF3E6C"/>
    <w:rsid w:val="00AF4A59"/>
    <w:rsid w:val="00AF4A5B"/>
    <w:rsid w:val="00AF4BF8"/>
    <w:rsid w:val="00AF4EDE"/>
    <w:rsid w:val="00AF5E20"/>
    <w:rsid w:val="00AF61BB"/>
    <w:rsid w:val="00AF626A"/>
    <w:rsid w:val="00AF6853"/>
    <w:rsid w:val="00AF6D80"/>
    <w:rsid w:val="00AF7BA7"/>
    <w:rsid w:val="00B00081"/>
    <w:rsid w:val="00B00182"/>
    <w:rsid w:val="00B00333"/>
    <w:rsid w:val="00B003D8"/>
    <w:rsid w:val="00B00677"/>
    <w:rsid w:val="00B01AFE"/>
    <w:rsid w:val="00B023D6"/>
    <w:rsid w:val="00B03272"/>
    <w:rsid w:val="00B03B4D"/>
    <w:rsid w:val="00B03D4A"/>
    <w:rsid w:val="00B0455D"/>
    <w:rsid w:val="00B04E55"/>
    <w:rsid w:val="00B07C86"/>
    <w:rsid w:val="00B07FFA"/>
    <w:rsid w:val="00B1139E"/>
    <w:rsid w:val="00B11C7C"/>
    <w:rsid w:val="00B11FCC"/>
    <w:rsid w:val="00B127C6"/>
    <w:rsid w:val="00B12A51"/>
    <w:rsid w:val="00B14635"/>
    <w:rsid w:val="00B155B3"/>
    <w:rsid w:val="00B15CFD"/>
    <w:rsid w:val="00B16BAD"/>
    <w:rsid w:val="00B16DB9"/>
    <w:rsid w:val="00B17612"/>
    <w:rsid w:val="00B179DA"/>
    <w:rsid w:val="00B20565"/>
    <w:rsid w:val="00B20D3C"/>
    <w:rsid w:val="00B21223"/>
    <w:rsid w:val="00B22407"/>
    <w:rsid w:val="00B22477"/>
    <w:rsid w:val="00B22A23"/>
    <w:rsid w:val="00B23A68"/>
    <w:rsid w:val="00B23C22"/>
    <w:rsid w:val="00B23CE3"/>
    <w:rsid w:val="00B24297"/>
    <w:rsid w:val="00B242ED"/>
    <w:rsid w:val="00B24ADA"/>
    <w:rsid w:val="00B25A38"/>
    <w:rsid w:val="00B26241"/>
    <w:rsid w:val="00B26419"/>
    <w:rsid w:val="00B26463"/>
    <w:rsid w:val="00B2648B"/>
    <w:rsid w:val="00B27783"/>
    <w:rsid w:val="00B30DFE"/>
    <w:rsid w:val="00B30F34"/>
    <w:rsid w:val="00B31C23"/>
    <w:rsid w:val="00B321DD"/>
    <w:rsid w:val="00B336D7"/>
    <w:rsid w:val="00B345BD"/>
    <w:rsid w:val="00B34D13"/>
    <w:rsid w:val="00B34FE3"/>
    <w:rsid w:val="00B35331"/>
    <w:rsid w:val="00B35A88"/>
    <w:rsid w:val="00B35E95"/>
    <w:rsid w:val="00B36800"/>
    <w:rsid w:val="00B36EB5"/>
    <w:rsid w:val="00B3710F"/>
    <w:rsid w:val="00B37773"/>
    <w:rsid w:val="00B37D1E"/>
    <w:rsid w:val="00B4017D"/>
    <w:rsid w:val="00B409E7"/>
    <w:rsid w:val="00B41899"/>
    <w:rsid w:val="00B425CC"/>
    <w:rsid w:val="00B4299E"/>
    <w:rsid w:val="00B42A27"/>
    <w:rsid w:val="00B42EF4"/>
    <w:rsid w:val="00B43196"/>
    <w:rsid w:val="00B43274"/>
    <w:rsid w:val="00B43306"/>
    <w:rsid w:val="00B433C0"/>
    <w:rsid w:val="00B4346C"/>
    <w:rsid w:val="00B437BE"/>
    <w:rsid w:val="00B4382B"/>
    <w:rsid w:val="00B43F9B"/>
    <w:rsid w:val="00B448AE"/>
    <w:rsid w:val="00B44A89"/>
    <w:rsid w:val="00B44D15"/>
    <w:rsid w:val="00B45B48"/>
    <w:rsid w:val="00B45B5B"/>
    <w:rsid w:val="00B46CAE"/>
    <w:rsid w:val="00B47DE7"/>
    <w:rsid w:val="00B50630"/>
    <w:rsid w:val="00B50757"/>
    <w:rsid w:val="00B5077E"/>
    <w:rsid w:val="00B511FF"/>
    <w:rsid w:val="00B51EC4"/>
    <w:rsid w:val="00B52033"/>
    <w:rsid w:val="00B524A4"/>
    <w:rsid w:val="00B52689"/>
    <w:rsid w:val="00B52D52"/>
    <w:rsid w:val="00B53110"/>
    <w:rsid w:val="00B536AB"/>
    <w:rsid w:val="00B53901"/>
    <w:rsid w:val="00B539E7"/>
    <w:rsid w:val="00B53A3A"/>
    <w:rsid w:val="00B54B70"/>
    <w:rsid w:val="00B57422"/>
    <w:rsid w:val="00B57954"/>
    <w:rsid w:val="00B601C4"/>
    <w:rsid w:val="00B605AC"/>
    <w:rsid w:val="00B605DE"/>
    <w:rsid w:val="00B61C81"/>
    <w:rsid w:val="00B6301E"/>
    <w:rsid w:val="00B633A2"/>
    <w:rsid w:val="00B63460"/>
    <w:rsid w:val="00B64595"/>
    <w:rsid w:val="00B65388"/>
    <w:rsid w:val="00B653C4"/>
    <w:rsid w:val="00B663B8"/>
    <w:rsid w:val="00B668E7"/>
    <w:rsid w:val="00B66BDB"/>
    <w:rsid w:val="00B6784B"/>
    <w:rsid w:val="00B678DC"/>
    <w:rsid w:val="00B67EB9"/>
    <w:rsid w:val="00B7047F"/>
    <w:rsid w:val="00B70B64"/>
    <w:rsid w:val="00B70EDA"/>
    <w:rsid w:val="00B73DFE"/>
    <w:rsid w:val="00B73F72"/>
    <w:rsid w:val="00B742B2"/>
    <w:rsid w:val="00B742D0"/>
    <w:rsid w:val="00B7430C"/>
    <w:rsid w:val="00B74B7D"/>
    <w:rsid w:val="00B77D02"/>
    <w:rsid w:val="00B80341"/>
    <w:rsid w:val="00B80364"/>
    <w:rsid w:val="00B81449"/>
    <w:rsid w:val="00B8182C"/>
    <w:rsid w:val="00B819A6"/>
    <w:rsid w:val="00B819C3"/>
    <w:rsid w:val="00B8263E"/>
    <w:rsid w:val="00B8296D"/>
    <w:rsid w:val="00B829A9"/>
    <w:rsid w:val="00B82D19"/>
    <w:rsid w:val="00B833FD"/>
    <w:rsid w:val="00B839DB"/>
    <w:rsid w:val="00B83C84"/>
    <w:rsid w:val="00B8459F"/>
    <w:rsid w:val="00B847A7"/>
    <w:rsid w:val="00B84E87"/>
    <w:rsid w:val="00B8515A"/>
    <w:rsid w:val="00B851DD"/>
    <w:rsid w:val="00B85FCD"/>
    <w:rsid w:val="00B86279"/>
    <w:rsid w:val="00B86A7B"/>
    <w:rsid w:val="00B86EAF"/>
    <w:rsid w:val="00B87176"/>
    <w:rsid w:val="00B87D57"/>
    <w:rsid w:val="00B907A3"/>
    <w:rsid w:val="00B92AA9"/>
    <w:rsid w:val="00B933B3"/>
    <w:rsid w:val="00B94831"/>
    <w:rsid w:val="00B95E4F"/>
    <w:rsid w:val="00B965A3"/>
    <w:rsid w:val="00BA05C0"/>
    <w:rsid w:val="00BA0EE8"/>
    <w:rsid w:val="00BA15DF"/>
    <w:rsid w:val="00BA1690"/>
    <w:rsid w:val="00BA1F92"/>
    <w:rsid w:val="00BA265A"/>
    <w:rsid w:val="00BA3346"/>
    <w:rsid w:val="00BA3C5F"/>
    <w:rsid w:val="00BA404D"/>
    <w:rsid w:val="00BA44F7"/>
    <w:rsid w:val="00BA4874"/>
    <w:rsid w:val="00BA4AC9"/>
    <w:rsid w:val="00BA4E9C"/>
    <w:rsid w:val="00BA5C0F"/>
    <w:rsid w:val="00BA5F86"/>
    <w:rsid w:val="00BA638D"/>
    <w:rsid w:val="00BA6C4D"/>
    <w:rsid w:val="00BA74D1"/>
    <w:rsid w:val="00BA76E2"/>
    <w:rsid w:val="00BA7D46"/>
    <w:rsid w:val="00BB01E9"/>
    <w:rsid w:val="00BB0813"/>
    <w:rsid w:val="00BB08D2"/>
    <w:rsid w:val="00BB0909"/>
    <w:rsid w:val="00BB0919"/>
    <w:rsid w:val="00BB1343"/>
    <w:rsid w:val="00BB338C"/>
    <w:rsid w:val="00BB400F"/>
    <w:rsid w:val="00BB44FD"/>
    <w:rsid w:val="00BB4FC2"/>
    <w:rsid w:val="00BB53A6"/>
    <w:rsid w:val="00BB5DAD"/>
    <w:rsid w:val="00BB6CA2"/>
    <w:rsid w:val="00BB7476"/>
    <w:rsid w:val="00BB7AAD"/>
    <w:rsid w:val="00BC0C52"/>
    <w:rsid w:val="00BC104C"/>
    <w:rsid w:val="00BC13C3"/>
    <w:rsid w:val="00BC14D3"/>
    <w:rsid w:val="00BC1968"/>
    <w:rsid w:val="00BC1A2E"/>
    <w:rsid w:val="00BC1ED3"/>
    <w:rsid w:val="00BC21A6"/>
    <w:rsid w:val="00BC2355"/>
    <w:rsid w:val="00BC27B8"/>
    <w:rsid w:val="00BC2D96"/>
    <w:rsid w:val="00BC307F"/>
    <w:rsid w:val="00BC34C1"/>
    <w:rsid w:val="00BC36AF"/>
    <w:rsid w:val="00BC38B0"/>
    <w:rsid w:val="00BC4379"/>
    <w:rsid w:val="00BC54DC"/>
    <w:rsid w:val="00BC567B"/>
    <w:rsid w:val="00BC581C"/>
    <w:rsid w:val="00BC7187"/>
    <w:rsid w:val="00BC751A"/>
    <w:rsid w:val="00BC7D76"/>
    <w:rsid w:val="00BD0E31"/>
    <w:rsid w:val="00BD153E"/>
    <w:rsid w:val="00BD2338"/>
    <w:rsid w:val="00BD3226"/>
    <w:rsid w:val="00BD385D"/>
    <w:rsid w:val="00BD48E3"/>
    <w:rsid w:val="00BD5256"/>
    <w:rsid w:val="00BD58D7"/>
    <w:rsid w:val="00BD5933"/>
    <w:rsid w:val="00BD59DC"/>
    <w:rsid w:val="00BD5A3B"/>
    <w:rsid w:val="00BD6504"/>
    <w:rsid w:val="00BD68BA"/>
    <w:rsid w:val="00BD6BC3"/>
    <w:rsid w:val="00BD6C18"/>
    <w:rsid w:val="00BD6DD0"/>
    <w:rsid w:val="00BE0A12"/>
    <w:rsid w:val="00BE1042"/>
    <w:rsid w:val="00BE1913"/>
    <w:rsid w:val="00BE21A8"/>
    <w:rsid w:val="00BE2262"/>
    <w:rsid w:val="00BE24D4"/>
    <w:rsid w:val="00BE3DAC"/>
    <w:rsid w:val="00BE462E"/>
    <w:rsid w:val="00BE47CC"/>
    <w:rsid w:val="00BE4C1C"/>
    <w:rsid w:val="00BE4E8E"/>
    <w:rsid w:val="00BE4EB3"/>
    <w:rsid w:val="00BE5688"/>
    <w:rsid w:val="00BE58A3"/>
    <w:rsid w:val="00BE6CD1"/>
    <w:rsid w:val="00BE6FDD"/>
    <w:rsid w:val="00BE7632"/>
    <w:rsid w:val="00BE7BA8"/>
    <w:rsid w:val="00BF1015"/>
    <w:rsid w:val="00BF12C2"/>
    <w:rsid w:val="00BF1FF8"/>
    <w:rsid w:val="00BF2EE2"/>
    <w:rsid w:val="00BF3E70"/>
    <w:rsid w:val="00BF42FB"/>
    <w:rsid w:val="00BF5D30"/>
    <w:rsid w:val="00BF6638"/>
    <w:rsid w:val="00BF7CA9"/>
    <w:rsid w:val="00C009EB"/>
    <w:rsid w:val="00C0115F"/>
    <w:rsid w:val="00C0122D"/>
    <w:rsid w:val="00C01D15"/>
    <w:rsid w:val="00C0362A"/>
    <w:rsid w:val="00C03721"/>
    <w:rsid w:val="00C0377F"/>
    <w:rsid w:val="00C04A5F"/>
    <w:rsid w:val="00C0500F"/>
    <w:rsid w:val="00C071B3"/>
    <w:rsid w:val="00C10FC9"/>
    <w:rsid w:val="00C117F9"/>
    <w:rsid w:val="00C11A21"/>
    <w:rsid w:val="00C1240B"/>
    <w:rsid w:val="00C131F4"/>
    <w:rsid w:val="00C132DD"/>
    <w:rsid w:val="00C1382B"/>
    <w:rsid w:val="00C1462B"/>
    <w:rsid w:val="00C152B2"/>
    <w:rsid w:val="00C165D9"/>
    <w:rsid w:val="00C16AA8"/>
    <w:rsid w:val="00C17111"/>
    <w:rsid w:val="00C17913"/>
    <w:rsid w:val="00C20A14"/>
    <w:rsid w:val="00C21EA1"/>
    <w:rsid w:val="00C22478"/>
    <w:rsid w:val="00C231D2"/>
    <w:rsid w:val="00C233FE"/>
    <w:rsid w:val="00C23BA8"/>
    <w:rsid w:val="00C23C7E"/>
    <w:rsid w:val="00C24E70"/>
    <w:rsid w:val="00C25651"/>
    <w:rsid w:val="00C25727"/>
    <w:rsid w:val="00C25B2D"/>
    <w:rsid w:val="00C25DB4"/>
    <w:rsid w:val="00C2702F"/>
    <w:rsid w:val="00C27802"/>
    <w:rsid w:val="00C30A2E"/>
    <w:rsid w:val="00C31C12"/>
    <w:rsid w:val="00C33223"/>
    <w:rsid w:val="00C34AB1"/>
    <w:rsid w:val="00C3541F"/>
    <w:rsid w:val="00C35A7F"/>
    <w:rsid w:val="00C35B6D"/>
    <w:rsid w:val="00C36A3A"/>
    <w:rsid w:val="00C36F4E"/>
    <w:rsid w:val="00C37BB6"/>
    <w:rsid w:val="00C37FA9"/>
    <w:rsid w:val="00C409B5"/>
    <w:rsid w:val="00C409BC"/>
    <w:rsid w:val="00C40D18"/>
    <w:rsid w:val="00C40DB3"/>
    <w:rsid w:val="00C413B1"/>
    <w:rsid w:val="00C418D8"/>
    <w:rsid w:val="00C42254"/>
    <w:rsid w:val="00C4267E"/>
    <w:rsid w:val="00C42ED8"/>
    <w:rsid w:val="00C43542"/>
    <w:rsid w:val="00C439D4"/>
    <w:rsid w:val="00C440A9"/>
    <w:rsid w:val="00C4450D"/>
    <w:rsid w:val="00C44D18"/>
    <w:rsid w:val="00C456F2"/>
    <w:rsid w:val="00C4587C"/>
    <w:rsid w:val="00C460FC"/>
    <w:rsid w:val="00C461DD"/>
    <w:rsid w:val="00C46222"/>
    <w:rsid w:val="00C4682F"/>
    <w:rsid w:val="00C46AAE"/>
    <w:rsid w:val="00C46B05"/>
    <w:rsid w:val="00C47569"/>
    <w:rsid w:val="00C47790"/>
    <w:rsid w:val="00C5056C"/>
    <w:rsid w:val="00C51348"/>
    <w:rsid w:val="00C5152E"/>
    <w:rsid w:val="00C518D2"/>
    <w:rsid w:val="00C51C04"/>
    <w:rsid w:val="00C52668"/>
    <w:rsid w:val="00C538E4"/>
    <w:rsid w:val="00C54447"/>
    <w:rsid w:val="00C54483"/>
    <w:rsid w:val="00C548E2"/>
    <w:rsid w:val="00C54ED2"/>
    <w:rsid w:val="00C5569A"/>
    <w:rsid w:val="00C55A6A"/>
    <w:rsid w:val="00C55DFC"/>
    <w:rsid w:val="00C563F3"/>
    <w:rsid w:val="00C56C87"/>
    <w:rsid w:val="00C56EE8"/>
    <w:rsid w:val="00C57F99"/>
    <w:rsid w:val="00C60EAF"/>
    <w:rsid w:val="00C60EBD"/>
    <w:rsid w:val="00C60F34"/>
    <w:rsid w:val="00C61B28"/>
    <w:rsid w:val="00C6398C"/>
    <w:rsid w:val="00C63E83"/>
    <w:rsid w:val="00C64AF2"/>
    <w:rsid w:val="00C64BAD"/>
    <w:rsid w:val="00C64C09"/>
    <w:rsid w:val="00C65533"/>
    <w:rsid w:val="00C6684B"/>
    <w:rsid w:val="00C66AEF"/>
    <w:rsid w:val="00C66E69"/>
    <w:rsid w:val="00C67747"/>
    <w:rsid w:val="00C701F7"/>
    <w:rsid w:val="00C7035B"/>
    <w:rsid w:val="00C7078D"/>
    <w:rsid w:val="00C7097B"/>
    <w:rsid w:val="00C70CA4"/>
    <w:rsid w:val="00C71041"/>
    <w:rsid w:val="00C73D82"/>
    <w:rsid w:val="00C75561"/>
    <w:rsid w:val="00C75ED5"/>
    <w:rsid w:val="00C7604A"/>
    <w:rsid w:val="00C76604"/>
    <w:rsid w:val="00C77F5D"/>
    <w:rsid w:val="00C80AD5"/>
    <w:rsid w:val="00C80B2F"/>
    <w:rsid w:val="00C80D23"/>
    <w:rsid w:val="00C80DFB"/>
    <w:rsid w:val="00C815BC"/>
    <w:rsid w:val="00C8221D"/>
    <w:rsid w:val="00C82FC1"/>
    <w:rsid w:val="00C847D6"/>
    <w:rsid w:val="00C84C73"/>
    <w:rsid w:val="00C8537C"/>
    <w:rsid w:val="00C85931"/>
    <w:rsid w:val="00C873BB"/>
    <w:rsid w:val="00C875E7"/>
    <w:rsid w:val="00C87A48"/>
    <w:rsid w:val="00C87EF4"/>
    <w:rsid w:val="00C90A4E"/>
    <w:rsid w:val="00C90B1C"/>
    <w:rsid w:val="00C90FE2"/>
    <w:rsid w:val="00C9131A"/>
    <w:rsid w:val="00C929DE"/>
    <w:rsid w:val="00C93353"/>
    <w:rsid w:val="00C93931"/>
    <w:rsid w:val="00C93C5F"/>
    <w:rsid w:val="00C963E9"/>
    <w:rsid w:val="00C96BA6"/>
    <w:rsid w:val="00CA255E"/>
    <w:rsid w:val="00CA32B0"/>
    <w:rsid w:val="00CA3DD4"/>
    <w:rsid w:val="00CA3F80"/>
    <w:rsid w:val="00CA415C"/>
    <w:rsid w:val="00CA4261"/>
    <w:rsid w:val="00CA49E3"/>
    <w:rsid w:val="00CA62FC"/>
    <w:rsid w:val="00CA711B"/>
    <w:rsid w:val="00CA7210"/>
    <w:rsid w:val="00CA73CD"/>
    <w:rsid w:val="00CB0796"/>
    <w:rsid w:val="00CB0F2D"/>
    <w:rsid w:val="00CB1785"/>
    <w:rsid w:val="00CB17CF"/>
    <w:rsid w:val="00CB2313"/>
    <w:rsid w:val="00CB3729"/>
    <w:rsid w:val="00CB413F"/>
    <w:rsid w:val="00CB5347"/>
    <w:rsid w:val="00CB5446"/>
    <w:rsid w:val="00CB5BBC"/>
    <w:rsid w:val="00CB5C0F"/>
    <w:rsid w:val="00CB790C"/>
    <w:rsid w:val="00CC0862"/>
    <w:rsid w:val="00CC14C7"/>
    <w:rsid w:val="00CC1810"/>
    <w:rsid w:val="00CC1A53"/>
    <w:rsid w:val="00CC1C42"/>
    <w:rsid w:val="00CC1FA7"/>
    <w:rsid w:val="00CC206D"/>
    <w:rsid w:val="00CC3752"/>
    <w:rsid w:val="00CC3897"/>
    <w:rsid w:val="00CC3EF6"/>
    <w:rsid w:val="00CC51B4"/>
    <w:rsid w:val="00CC606C"/>
    <w:rsid w:val="00CC67AC"/>
    <w:rsid w:val="00CC7CF8"/>
    <w:rsid w:val="00CD03B1"/>
    <w:rsid w:val="00CD149C"/>
    <w:rsid w:val="00CD2EE5"/>
    <w:rsid w:val="00CD3560"/>
    <w:rsid w:val="00CD3DF2"/>
    <w:rsid w:val="00CD40B6"/>
    <w:rsid w:val="00CD441C"/>
    <w:rsid w:val="00CD4CFF"/>
    <w:rsid w:val="00CD4FA8"/>
    <w:rsid w:val="00CD5078"/>
    <w:rsid w:val="00CD5401"/>
    <w:rsid w:val="00CD549E"/>
    <w:rsid w:val="00CD5A45"/>
    <w:rsid w:val="00CD6E74"/>
    <w:rsid w:val="00CD7832"/>
    <w:rsid w:val="00CD7ED6"/>
    <w:rsid w:val="00CE0354"/>
    <w:rsid w:val="00CE35A8"/>
    <w:rsid w:val="00CE3A89"/>
    <w:rsid w:val="00CE479E"/>
    <w:rsid w:val="00CE47DF"/>
    <w:rsid w:val="00CE4A93"/>
    <w:rsid w:val="00CE4C07"/>
    <w:rsid w:val="00CE4ED9"/>
    <w:rsid w:val="00CE5032"/>
    <w:rsid w:val="00CE6200"/>
    <w:rsid w:val="00CE7C7C"/>
    <w:rsid w:val="00CF06C9"/>
    <w:rsid w:val="00CF27F0"/>
    <w:rsid w:val="00CF2B0C"/>
    <w:rsid w:val="00CF301D"/>
    <w:rsid w:val="00CF427E"/>
    <w:rsid w:val="00CF4376"/>
    <w:rsid w:val="00CF4508"/>
    <w:rsid w:val="00CF507E"/>
    <w:rsid w:val="00CF55CA"/>
    <w:rsid w:val="00CF596C"/>
    <w:rsid w:val="00CF59B5"/>
    <w:rsid w:val="00CF62C3"/>
    <w:rsid w:val="00CF6758"/>
    <w:rsid w:val="00CF6B09"/>
    <w:rsid w:val="00CF7962"/>
    <w:rsid w:val="00D0019A"/>
    <w:rsid w:val="00D00EB4"/>
    <w:rsid w:val="00D01CFB"/>
    <w:rsid w:val="00D01FBD"/>
    <w:rsid w:val="00D021DB"/>
    <w:rsid w:val="00D02FD2"/>
    <w:rsid w:val="00D0315E"/>
    <w:rsid w:val="00D03E09"/>
    <w:rsid w:val="00D04C79"/>
    <w:rsid w:val="00D04CE7"/>
    <w:rsid w:val="00D0553B"/>
    <w:rsid w:val="00D05E9B"/>
    <w:rsid w:val="00D06848"/>
    <w:rsid w:val="00D06BA6"/>
    <w:rsid w:val="00D06CFD"/>
    <w:rsid w:val="00D06F8B"/>
    <w:rsid w:val="00D07242"/>
    <w:rsid w:val="00D079A9"/>
    <w:rsid w:val="00D07F5B"/>
    <w:rsid w:val="00D110AC"/>
    <w:rsid w:val="00D11761"/>
    <w:rsid w:val="00D11D4F"/>
    <w:rsid w:val="00D13634"/>
    <w:rsid w:val="00D13CE8"/>
    <w:rsid w:val="00D15ED7"/>
    <w:rsid w:val="00D16B34"/>
    <w:rsid w:val="00D2123C"/>
    <w:rsid w:val="00D21891"/>
    <w:rsid w:val="00D22636"/>
    <w:rsid w:val="00D22DDE"/>
    <w:rsid w:val="00D23D8D"/>
    <w:rsid w:val="00D249CF"/>
    <w:rsid w:val="00D26824"/>
    <w:rsid w:val="00D26869"/>
    <w:rsid w:val="00D26A37"/>
    <w:rsid w:val="00D30903"/>
    <w:rsid w:val="00D30B31"/>
    <w:rsid w:val="00D30C4C"/>
    <w:rsid w:val="00D33AF5"/>
    <w:rsid w:val="00D33C83"/>
    <w:rsid w:val="00D33CD1"/>
    <w:rsid w:val="00D33DA6"/>
    <w:rsid w:val="00D355E4"/>
    <w:rsid w:val="00D35F2E"/>
    <w:rsid w:val="00D366C8"/>
    <w:rsid w:val="00D37042"/>
    <w:rsid w:val="00D37E7A"/>
    <w:rsid w:val="00D40E63"/>
    <w:rsid w:val="00D41211"/>
    <w:rsid w:val="00D413C6"/>
    <w:rsid w:val="00D4243C"/>
    <w:rsid w:val="00D424CC"/>
    <w:rsid w:val="00D436C4"/>
    <w:rsid w:val="00D43FA7"/>
    <w:rsid w:val="00D44141"/>
    <w:rsid w:val="00D4472C"/>
    <w:rsid w:val="00D44F50"/>
    <w:rsid w:val="00D45137"/>
    <w:rsid w:val="00D45E44"/>
    <w:rsid w:val="00D46110"/>
    <w:rsid w:val="00D479A5"/>
    <w:rsid w:val="00D500A2"/>
    <w:rsid w:val="00D5019A"/>
    <w:rsid w:val="00D50375"/>
    <w:rsid w:val="00D507E6"/>
    <w:rsid w:val="00D50850"/>
    <w:rsid w:val="00D5155F"/>
    <w:rsid w:val="00D518B9"/>
    <w:rsid w:val="00D519B4"/>
    <w:rsid w:val="00D53E13"/>
    <w:rsid w:val="00D5485C"/>
    <w:rsid w:val="00D55213"/>
    <w:rsid w:val="00D5642C"/>
    <w:rsid w:val="00D56E8E"/>
    <w:rsid w:val="00D576C8"/>
    <w:rsid w:val="00D60551"/>
    <w:rsid w:val="00D606BC"/>
    <w:rsid w:val="00D60B0C"/>
    <w:rsid w:val="00D60E47"/>
    <w:rsid w:val="00D60F5B"/>
    <w:rsid w:val="00D611AE"/>
    <w:rsid w:val="00D61C78"/>
    <w:rsid w:val="00D61E55"/>
    <w:rsid w:val="00D624FE"/>
    <w:rsid w:val="00D638B7"/>
    <w:rsid w:val="00D66AB2"/>
    <w:rsid w:val="00D67945"/>
    <w:rsid w:val="00D7002F"/>
    <w:rsid w:val="00D703EC"/>
    <w:rsid w:val="00D713AA"/>
    <w:rsid w:val="00D71A83"/>
    <w:rsid w:val="00D72E99"/>
    <w:rsid w:val="00D7300C"/>
    <w:rsid w:val="00D73516"/>
    <w:rsid w:val="00D74222"/>
    <w:rsid w:val="00D775C4"/>
    <w:rsid w:val="00D77971"/>
    <w:rsid w:val="00D77DE7"/>
    <w:rsid w:val="00D80FB7"/>
    <w:rsid w:val="00D81674"/>
    <w:rsid w:val="00D81970"/>
    <w:rsid w:val="00D81BE9"/>
    <w:rsid w:val="00D8270F"/>
    <w:rsid w:val="00D82FE4"/>
    <w:rsid w:val="00D831A5"/>
    <w:rsid w:val="00D83397"/>
    <w:rsid w:val="00D84B32"/>
    <w:rsid w:val="00D8655C"/>
    <w:rsid w:val="00D86DDD"/>
    <w:rsid w:val="00D87D48"/>
    <w:rsid w:val="00D87F09"/>
    <w:rsid w:val="00D90C78"/>
    <w:rsid w:val="00D91B5F"/>
    <w:rsid w:val="00D921FF"/>
    <w:rsid w:val="00D9296C"/>
    <w:rsid w:val="00D92A46"/>
    <w:rsid w:val="00D92CF3"/>
    <w:rsid w:val="00D92DF9"/>
    <w:rsid w:val="00D945F9"/>
    <w:rsid w:val="00D94651"/>
    <w:rsid w:val="00D949B1"/>
    <w:rsid w:val="00D95836"/>
    <w:rsid w:val="00D961C9"/>
    <w:rsid w:val="00D962D2"/>
    <w:rsid w:val="00D972DA"/>
    <w:rsid w:val="00D97624"/>
    <w:rsid w:val="00D97A97"/>
    <w:rsid w:val="00DA021F"/>
    <w:rsid w:val="00DA1105"/>
    <w:rsid w:val="00DA15FE"/>
    <w:rsid w:val="00DA2AF6"/>
    <w:rsid w:val="00DA432D"/>
    <w:rsid w:val="00DA4CD5"/>
    <w:rsid w:val="00DA5D0F"/>
    <w:rsid w:val="00DA5FB1"/>
    <w:rsid w:val="00DA755B"/>
    <w:rsid w:val="00DA7F10"/>
    <w:rsid w:val="00DB037B"/>
    <w:rsid w:val="00DB0B89"/>
    <w:rsid w:val="00DB1462"/>
    <w:rsid w:val="00DB1C27"/>
    <w:rsid w:val="00DB2E6A"/>
    <w:rsid w:val="00DB2ED8"/>
    <w:rsid w:val="00DB3205"/>
    <w:rsid w:val="00DB3D88"/>
    <w:rsid w:val="00DB4F53"/>
    <w:rsid w:val="00DB5469"/>
    <w:rsid w:val="00DB5774"/>
    <w:rsid w:val="00DB58A7"/>
    <w:rsid w:val="00DB59B0"/>
    <w:rsid w:val="00DB612C"/>
    <w:rsid w:val="00DB6568"/>
    <w:rsid w:val="00DB71DF"/>
    <w:rsid w:val="00DB79B2"/>
    <w:rsid w:val="00DB7CFA"/>
    <w:rsid w:val="00DC038E"/>
    <w:rsid w:val="00DC06AE"/>
    <w:rsid w:val="00DC0C17"/>
    <w:rsid w:val="00DC1B32"/>
    <w:rsid w:val="00DC1BDA"/>
    <w:rsid w:val="00DC1F29"/>
    <w:rsid w:val="00DC2348"/>
    <w:rsid w:val="00DC2B2E"/>
    <w:rsid w:val="00DC3A23"/>
    <w:rsid w:val="00DC6713"/>
    <w:rsid w:val="00DC6EDF"/>
    <w:rsid w:val="00DC73E2"/>
    <w:rsid w:val="00DD004F"/>
    <w:rsid w:val="00DD0056"/>
    <w:rsid w:val="00DD00F0"/>
    <w:rsid w:val="00DD1321"/>
    <w:rsid w:val="00DD1B2B"/>
    <w:rsid w:val="00DD286D"/>
    <w:rsid w:val="00DD2877"/>
    <w:rsid w:val="00DD319E"/>
    <w:rsid w:val="00DD4A78"/>
    <w:rsid w:val="00DD6225"/>
    <w:rsid w:val="00DD63E7"/>
    <w:rsid w:val="00DD7D68"/>
    <w:rsid w:val="00DE04CF"/>
    <w:rsid w:val="00DE0808"/>
    <w:rsid w:val="00DE0B13"/>
    <w:rsid w:val="00DE1323"/>
    <w:rsid w:val="00DE17FF"/>
    <w:rsid w:val="00DE19D3"/>
    <w:rsid w:val="00DE1D0A"/>
    <w:rsid w:val="00DE1DFB"/>
    <w:rsid w:val="00DE27E1"/>
    <w:rsid w:val="00DE2C6E"/>
    <w:rsid w:val="00DE303D"/>
    <w:rsid w:val="00DE3C41"/>
    <w:rsid w:val="00DE535A"/>
    <w:rsid w:val="00DE6AE6"/>
    <w:rsid w:val="00DE6B2E"/>
    <w:rsid w:val="00DE7306"/>
    <w:rsid w:val="00DE733B"/>
    <w:rsid w:val="00DF01E3"/>
    <w:rsid w:val="00DF1B71"/>
    <w:rsid w:val="00DF27F3"/>
    <w:rsid w:val="00DF2BA6"/>
    <w:rsid w:val="00DF353E"/>
    <w:rsid w:val="00DF3DFE"/>
    <w:rsid w:val="00DF3E5C"/>
    <w:rsid w:val="00DF4DF4"/>
    <w:rsid w:val="00DF5250"/>
    <w:rsid w:val="00DF63AC"/>
    <w:rsid w:val="00DF6CAD"/>
    <w:rsid w:val="00DF6FBD"/>
    <w:rsid w:val="00DF769F"/>
    <w:rsid w:val="00DF7D0E"/>
    <w:rsid w:val="00E0032B"/>
    <w:rsid w:val="00E00E24"/>
    <w:rsid w:val="00E0150E"/>
    <w:rsid w:val="00E01762"/>
    <w:rsid w:val="00E0220E"/>
    <w:rsid w:val="00E02880"/>
    <w:rsid w:val="00E0430B"/>
    <w:rsid w:val="00E04578"/>
    <w:rsid w:val="00E060FA"/>
    <w:rsid w:val="00E069A9"/>
    <w:rsid w:val="00E0773C"/>
    <w:rsid w:val="00E0776E"/>
    <w:rsid w:val="00E11126"/>
    <w:rsid w:val="00E1115A"/>
    <w:rsid w:val="00E1204C"/>
    <w:rsid w:val="00E125E3"/>
    <w:rsid w:val="00E12A14"/>
    <w:rsid w:val="00E12B9F"/>
    <w:rsid w:val="00E13781"/>
    <w:rsid w:val="00E13DAE"/>
    <w:rsid w:val="00E13EA6"/>
    <w:rsid w:val="00E13F35"/>
    <w:rsid w:val="00E14C2A"/>
    <w:rsid w:val="00E15FFD"/>
    <w:rsid w:val="00E164CB"/>
    <w:rsid w:val="00E16BD8"/>
    <w:rsid w:val="00E17E88"/>
    <w:rsid w:val="00E17F36"/>
    <w:rsid w:val="00E201CB"/>
    <w:rsid w:val="00E20784"/>
    <w:rsid w:val="00E20D42"/>
    <w:rsid w:val="00E21AD4"/>
    <w:rsid w:val="00E23569"/>
    <w:rsid w:val="00E2388F"/>
    <w:rsid w:val="00E238AE"/>
    <w:rsid w:val="00E23B2D"/>
    <w:rsid w:val="00E23FE0"/>
    <w:rsid w:val="00E243DB"/>
    <w:rsid w:val="00E248E1"/>
    <w:rsid w:val="00E24E43"/>
    <w:rsid w:val="00E2555C"/>
    <w:rsid w:val="00E25968"/>
    <w:rsid w:val="00E25BB5"/>
    <w:rsid w:val="00E26B6B"/>
    <w:rsid w:val="00E27BB5"/>
    <w:rsid w:val="00E3050C"/>
    <w:rsid w:val="00E30AFE"/>
    <w:rsid w:val="00E32D81"/>
    <w:rsid w:val="00E33B81"/>
    <w:rsid w:val="00E34A0B"/>
    <w:rsid w:val="00E34B83"/>
    <w:rsid w:val="00E34B9F"/>
    <w:rsid w:val="00E34BD2"/>
    <w:rsid w:val="00E35886"/>
    <w:rsid w:val="00E40B17"/>
    <w:rsid w:val="00E41AB7"/>
    <w:rsid w:val="00E41E70"/>
    <w:rsid w:val="00E43577"/>
    <w:rsid w:val="00E43790"/>
    <w:rsid w:val="00E4435F"/>
    <w:rsid w:val="00E4558D"/>
    <w:rsid w:val="00E46575"/>
    <w:rsid w:val="00E47783"/>
    <w:rsid w:val="00E509C7"/>
    <w:rsid w:val="00E51535"/>
    <w:rsid w:val="00E51B7F"/>
    <w:rsid w:val="00E51C6A"/>
    <w:rsid w:val="00E51D6F"/>
    <w:rsid w:val="00E51E6B"/>
    <w:rsid w:val="00E523F0"/>
    <w:rsid w:val="00E53D31"/>
    <w:rsid w:val="00E546EB"/>
    <w:rsid w:val="00E5483B"/>
    <w:rsid w:val="00E54C07"/>
    <w:rsid w:val="00E55D6C"/>
    <w:rsid w:val="00E56730"/>
    <w:rsid w:val="00E56C1A"/>
    <w:rsid w:val="00E56D90"/>
    <w:rsid w:val="00E56F3A"/>
    <w:rsid w:val="00E57237"/>
    <w:rsid w:val="00E578F9"/>
    <w:rsid w:val="00E6016C"/>
    <w:rsid w:val="00E6093C"/>
    <w:rsid w:val="00E61533"/>
    <w:rsid w:val="00E62330"/>
    <w:rsid w:val="00E63B9E"/>
    <w:rsid w:val="00E63EDC"/>
    <w:rsid w:val="00E646EB"/>
    <w:rsid w:val="00E64D70"/>
    <w:rsid w:val="00E65324"/>
    <w:rsid w:val="00E6563F"/>
    <w:rsid w:val="00E668E8"/>
    <w:rsid w:val="00E7134F"/>
    <w:rsid w:val="00E72E27"/>
    <w:rsid w:val="00E7334D"/>
    <w:rsid w:val="00E74739"/>
    <w:rsid w:val="00E75EF5"/>
    <w:rsid w:val="00E76511"/>
    <w:rsid w:val="00E77142"/>
    <w:rsid w:val="00E77A9B"/>
    <w:rsid w:val="00E800A7"/>
    <w:rsid w:val="00E805B5"/>
    <w:rsid w:val="00E80A52"/>
    <w:rsid w:val="00E81A4F"/>
    <w:rsid w:val="00E82496"/>
    <w:rsid w:val="00E83836"/>
    <w:rsid w:val="00E83876"/>
    <w:rsid w:val="00E84227"/>
    <w:rsid w:val="00E84416"/>
    <w:rsid w:val="00E8446A"/>
    <w:rsid w:val="00E8490A"/>
    <w:rsid w:val="00E85E0E"/>
    <w:rsid w:val="00E866CE"/>
    <w:rsid w:val="00E867C3"/>
    <w:rsid w:val="00E86B3B"/>
    <w:rsid w:val="00E86DE0"/>
    <w:rsid w:val="00E86E9D"/>
    <w:rsid w:val="00E874A6"/>
    <w:rsid w:val="00E874E6"/>
    <w:rsid w:val="00E87BB4"/>
    <w:rsid w:val="00E90079"/>
    <w:rsid w:val="00E901D6"/>
    <w:rsid w:val="00E90606"/>
    <w:rsid w:val="00E90AA8"/>
    <w:rsid w:val="00E90DFA"/>
    <w:rsid w:val="00E9152B"/>
    <w:rsid w:val="00E9220C"/>
    <w:rsid w:val="00E9249C"/>
    <w:rsid w:val="00E9256C"/>
    <w:rsid w:val="00E94274"/>
    <w:rsid w:val="00E944B4"/>
    <w:rsid w:val="00E946BE"/>
    <w:rsid w:val="00E95EEC"/>
    <w:rsid w:val="00E96419"/>
    <w:rsid w:val="00E975B0"/>
    <w:rsid w:val="00E97D79"/>
    <w:rsid w:val="00EA03B3"/>
    <w:rsid w:val="00EA0713"/>
    <w:rsid w:val="00EA0EDD"/>
    <w:rsid w:val="00EA10C4"/>
    <w:rsid w:val="00EA15D0"/>
    <w:rsid w:val="00EA1C1F"/>
    <w:rsid w:val="00EA23F8"/>
    <w:rsid w:val="00EA26A9"/>
    <w:rsid w:val="00EA517D"/>
    <w:rsid w:val="00EA5262"/>
    <w:rsid w:val="00EA5DF9"/>
    <w:rsid w:val="00EA6634"/>
    <w:rsid w:val="00EA6F8E"/>
    <w:rsid w:val="00EA7DA4"/>
    <w:rsid w:val="00EA7EAC"/>
    <w:rsid w:val="00EA7FF2"/>
    <w:rsid w:val="00EB0782"/>
    <w:rsid w:val="00EB0B41"/>
    <w:rsid w:val="00EB14CB"/>
    <w:rsid w:val="00EB3A29"/>
    <w:rsid w:val="00EB57BB"/>
    <w:rsid w:val="00EB58F3"/>
    <w:rsid w:val="00EB610F"/>
    <w:rsid w:val="00EB64BD"/>
    <w:rsid w:val="00EB77F4"/>
    <w:rsid w:val="00EC01A2"/>
    <w:rsid w:val="00EC140A"/>
    <w:rsid w:val="00EC1646"/>
    <w:rsid w:val="00EC27C3"/>
    <w:rsid w:val="00EC30FA"/>
    <w:rsid w:val="00EC4C96"/>
    <w:rsid w:val="00EC4FB8"/>
    <w:rsid w:val="00EC57B4"/>
    <w:rsid w:val="00EC5AB8"/>
    <w:rsid w:val="00EC627F"/>
    <w:rsid w:val="00EC66BB"/>
    <w:rsid w:val="00EC6CDE"/>
    <w:rsid w:val="00EC7003"/>
    <w:rsid w:val="00EC700D"/>
    <w:rsid w:val="00ED117C"/>
    <w:rsid w:val="00ED15CF"/>
    <w:rsid w:val="00ED1F78"/>
    <w:rsid w:val="00ED224D"/>
    <w:rsid w:val="00ED2509"/>
    <w:rsid w:val="00ED3B5E"/>
    <w:rsid w:val="00ED4618"/>
    <w:rsid w:val="00ED57F9"/>
    <w:rsid w:val="00ED5922"/>
    <w:rsid w:val="00ED6619"/>
    <w:rsid w:val="00ED72E2"/>
    <w:rsid w:val="00ED7D34"/>
    <w:rsid w:val="00EE06E3"/>
    <w:rsid w:val="00EE0C5D"/>
    <w:rsid w:val="00EE10B1"/>
    <w:rsid w:val="00EE14EB"/>
    <w:rsid w:val="00EE18E2"/>
    <w:rsid w:val="00EE20DB"/>
    <w:rsid w:val="00EE215A"/>
    <w:rsid w:val="00EE2CDB"/>
    <w:rsid w:val="00EE2E2C"/>
    <w:rsid w:val="00EE34B8"/>
    <w:rsid w:val="00EE3695"/>
    <w:rsid w:val="00EE3CE3"/>
    <w:rsid w:val="00EE46B4"/>
    <w:rsid w:val="00EE485E"/>
    <w:rsid w:val="00EE51AA"/>
    <w:rsid w:val="00EE587E"/>
    <w:rsid w:val="00EE5F38"/>
    <w:rsid w:val="00EE69FD"/>
    <w:rsid w:val="00EE6F92"/>
    <w:rsid w:val="00EE70CD"/>
    <w:rsid w:val="00EF093A"/>
    <w:rsid w:val="00EF1686"/>
    <w:rsid w:val="00EF2257"/>
    <w:rsid w:val="00EF22CE"/>
    <w:rsid w:val="00EF2751"/>
    <w:rsid w:val="00EF2B53"/>
    <w:rsid w:val="00EF315A"/>
    <w:rsid w:val="00EF32F1"/>
    <w:rsid w:val="00EF339C"/>
    <w:rsid w:val="00EF3DD2"/>
    <w:rsid w:val="00EF3E2E"/>
    <w:rsid w:val="00EF3E6E"/>
    <w:rsid w:val="00EF57F6"/>
    <w:rsid w:val="00EF632C"/>
    <w:rsid w:val="00EF6F8A"/>
    <w:rsid w:val="00EF7964"/>
    <w:rsid w:val="00EF7E49"/>
    <w:rsid w:val="00F00543"/>
    <w:rsid w:val="00F00FB5"/>
    <w:rsid w:val="00F01757"/>
    <w:rsid w:val="00F02296"/>
    <w:rsid w:val="00F027C3"/>
    <w:rsid w:val="00F02EF8"/>
    <w:rsid w:val="00F02F13"/>
    <w:rsid w:val="00F03CE2"/>
    <w:rsid w:val="00F04052"/>
    <w:rsid w:val="00F046FB"/>
    <w:rsid w:val="00F051FA"/>
    <w:rsid w:val="00F05545"/>
    <w:rsid w:val="00F0556D"/>
    <w:rsid w:val="00F0611B"/>
    <w:rsid w:val="00F064B8"/>
    <w:rsid w:val="00F07BEA"/>
    <w:rsid w:val="00F10005"/>
    <w:rsid w:val="00F10580"/>
    <w:rsid w:val="00F10636"/>
    <w:rsid w:val="00F10D2A"/>
    <w:rsid w:val="00F11464"/>
    <w:rsid w:val="00F13B5D"/>
    <w:rsid w:val="00F1410F"/>
    <w:rsid w:val="00F14118"/>
    <w:rsid w:val="00F15F45"/>
    <w:rsid w:val="00F16BDD"/>
    <w:rsid w:val="00F16D1A"/>
    <w:rsid w:val="00F20C5F"/>
    <w:rsid w:val="00F22A3D"/>
    <w:rsid w:val="00F23876"/>
    <w:rsid w:val="00F25898"/>
    <w:rsid w:val="00F25CB9"/>
    <w:rsid w:val="00F26FAE"/>
    <w:rsid w:val="00F27F9F"/>
    <w:rsid w:val="00F309D8"/>
    <w:rsid w:val="00F315CC"/>
    <w:rsid w:val="00F3172F"/>
    <w:rsid w:val="00F318ED"/>
    <w:rsid w:val="00F31CA8"/>
    <w:rsid w:val="00F3216C"/>
    <w:rsid w:val="00F3286D"/>
    <w:rsid w:val="00F32DC7"/>
    <w:rsid w:val="00F33438"/>
    <w:rsid w:val="00F3437B"/>
    <w:rsid w:val="00F346FE"/>
    <w:rsid w:val="00F34C68"/>
    <w:rsid w:val="00F35C12"/>
    <w:rsid w:val="00F3793B"/>
    <w:rsid w:val="00F37D3D"/>
    <w:rsid w:val="00F404A5"/>
    <w:rsid w:val="00F411F5"/>
    <w:rsid w:val="00F41863"/>
    <w:rsid w:val="00F420FD"/>
    <w:rsid w:val="00F4246F"/>
    <w:rsid w:val="00F43233"/>
    <w:rsid w:val="00F43275"/>
    <w:rsid w:val="00F44EF5"/>
    <w:rsid w:val="00F455E0"/>
    <w:rsid w:val="00F457CD"/>
    <w:rsid w:val="00F45F51"/>
    <w:rsid w:val="00F46F2C"/>
    <w:rsid w:val="00F472EF"/>
    <w:rsid w:val="00F47CED"/>
    <w:rsid w:val="00F50ED0"/>
    <w:rsid w:val="00F51900"/>
    <w:rsid w:val="00F519C4"/>
    <w:rsid w:val="00F525D9"/>
    <w:rsid w:val="00F5266C"/>
    <w:rsid w:val="00F53458"/>
    <w:rsid w:val="00F535FD"/>
    <w:rsid w:val="00F54610"/>
    <w:rsid w:val="00F54E65"/>
    <w:rsid w:val="00F555D5"/>
    <w:rsid w:val="00F55641"/>
    <w:rsid w:val="00F55726"/>
    <w:rsid w:val="00F56029"/>
    <w:rsid w:val="00F56B40"/>
    <w:rsid w:val="00F5706E"/>
    <w:rsid w:val="00F5785D"/>
    <w:rsid w:val="00F578E0"/>
    <w:rsid w:val="00F57C3E"/>
    <w:rsid w:val="00F57D57"/>
    <w:rsid w:val="00F6064E"/>
    <w:rsid w:val="00F60C69"/>
    <w:rsid w:val="00F61AC2"/>
    <w:rsid w:val="00F61F2B"/>
    <w:rsid w:val="00F62DFD"/>
    <w:rsid w:val="00F63A79"/>
    <w:rsid w:val="00F63FD8"/>
    <w:rsid w:val="00F643DA"/>
    <w:rsid w:val="00F649A3"/>
    <w:rsid w:val="00F66FEC"/>
    <w:rsid w:val="00F672B6"/>
    <w:rsid w:val="00F676C8"/>
    <w:rsid w:val="00F67ED0"/>
    <w:rsid w:val="00F67FC7"/>
    <w:rsid w:val="00F7079E"/>
    <w:rsid w:val="00F7157A"/>
    <w:rsid w:val="00F72735"/>
    <w:rsid w:val="00F727B9"/>
    <w:rsid w:val="00F729B1"/>
    <w:rsid w:val="00F72BF7"/>
    <w:rsid w:val="00F7357B"/>
    <w:rsid w:val="00F7396E"/>
    <w:rsid w:val="00F751A5"/>
    <w:rsid w:val="00F75269"/>
    <w:rsid w:val="00F75407"/>
    <w:rsid w:val="00F75CE8"/>
    <w:rsid w:val="00F75DAD"/>
    <w:rsid w:val="00F7624C"/>
    <w:rsid w:val="00F77299"/>
    <w:rsid w:val="00F772A5"/>
    <w:rsid w:val="00F778AE"/>
    <w:rsid w:val="00F81EDF"/>
    <w:rsid w:val="00F81F15"/>
    <w:rsid w:val="00F82249"/>
    <w:rsid w:val="00F82686"/>
    <w:rsid w:val="00F82D59"/>
    <w:rsid w:val="00F831F0"/>
    <w:rsid w:val="00F8352F"/>
    <w:rsid w:val="00F84119"/>
    <w:rsid w:val="00F84443"/>
    <w:rsid w:val="00F847F0"/>
    <w:rsid w:val="00F850F9"/>
    <w:rsid w:val="00F85259"/>
    <w:rsid w:val="00F855A5"/>
    <w:rsid w:val="00F85CAE"/>
    <w:rsid w:val="00F86461"/>
    <w:rsid w:val="00F8650E"/>
    <w:rsid w:val="00F86BAC"/>
    <w:rsid w:val="00F86F96"/>
    <w:rsid w:val="00F8703D"/>
    <w:rsid w:val="00F87583"/>
    <w:rsid w:val="00F8799B"/>
    <w:rsid w:val="00F90272"/>
    <w:rsid w:val="00F9040F"/>
    <w:rsid w:val="00F90D8D"/>
    <w:rsid w:val="00F9116A"/>
    <w:rsid w:val="00F919FA"/>
    <w:rsid w:val="00F91BFF"/>
    <w:rsid w:val="00F92341"/>
    <w:rsid w:val="00F945D9"/>
    <w:rsid w:val="00F94662"/>
    <w:rsid w:val="00F9477B"/>
    <w:rsid w:val="00F94CA8"/>
    <w:rsid w:val="00F95955"/>
    <w:rsid w:val="00F96287"/>
    <w:rsid w:val="00F96FC6"/>
    <w:rsid w:val="00F97184"/>
    <w:rsid w:val="00FA01C9"/>
    <w:rsid w:val="00FA0B95"/>
    <w:rsid w:val="00FA0FF3"/>
    <w:rsid w:val="00FA19B9"/>
    <w:rsid w:val="00FA2147"/>
    <w:rsid w:val="00FA2934"/>
    <w:rsid w:val="00FA29DB"/>
    <w:rsid w:val="00FA4589"/>
    <w:rsid w:val="00FA61AC"/>
    <w:rsid w:val="00FA6638"/>
    <w:rsid w:val="00FA69B1"/>
    <w:rsid w:val="00FA7514"/>
    <w:rsid w:val="00FA7A89"/>
    <w:rsid w:val="00FB0480"/>
    <w:rsid w:val="00FB0B1A"/>
    <w:rsid w:val="00FB128E"/>
    <w:rsid w:val="00FB145E"/>
    <w:rsid w:val="00FB210C"/>
    <w:rsid w:val="00FB2C68"/>
    <w:rsid w:val="00FB327E"/>
    <w:rsid w:val="00FB50EF"/>
    <w:rsid w:val="00FB6C32"/>
    <w:rsid w:val="00FB7393"/>
    <w:rsid w:val="00FB770B"/>
    <w:rsid w:val="00FB7DB1"/>
    <w:rsid w:val="00FC00AB"/>
    <w:rsid w:val="00FC0956"/>
    <w:rsid w:val="00FC24CF"/>
    <w:rsid w:val="00FC30FE"/>
    <w:rsid w:val="00FC3265"/>
    <w:rsid w:val="00FC3B3B"/>
    <w:rsid w:val="00FC4195"/>
    <w:rsid w:val="00FC4440"/>
    <w:rsid w:val="00FC4973"/>
    <w:rsid w:val="00FC49C8"/>
    <w:rsid w:val="00FC4A40"/>
    <w:rsid w:val="00FC54A5"/>
    <w:rsid w:val="00FC59A8"/>
    <w:rsid w:val="00FC5C0C"/>
    <w:rsid w:val="00FC63BB"/>
    <w:rsid w:val="00FC63E6"/>
    <w:rsid w:val="00FC64C1"/>
    <w:rsid w:val="00FC6DF8"/>
    <w:rsid w:val="00FC7476"/>
    <w:rsid w:val="00FC798F"/>
    <w:rsid w:val="00FC7FBC"/>
    <w:rsid w:val="00FD0060"/>
    <w:rsid w:val="00FD0142"/>
    <w:rsid w:val="00FD017B"/>
    <w:rsid w:val="00FD0387"/>
    <w:rsid w:val="00FD1CC9"/>
    <w:rsid w:val="00FD1E38"/>
    <w:rsid w:val="00FD222B"/>
    <w:rsid w:val="00FD2D4E"/>
    <w:rsid w:val="00FD3CB9"/>
    <w:rsid w:val="00FD4D57"/>
    <w:rsid w:val="00FD5A72"/>
    <w:rsid w:val="00FD5D2E"/>
    <w:rsid w:val="00FD63E0"/>
    <w:rsid w:val="00FD79B1"/>
    <w:rsid w:val="00FE0D54"/>
    <w:rsid w:val="00FE148A"/>
    <w:rsid w:val="00FE1A61"/>
    <w:rsid w:val="00FE249F"/>
    <w:rsid w:val="00FE2746"/>
    <w:rsid w:val="00FE30B8"/>
    <w:rsid w:val="00FE4BD1"/>
    <w:rsid w:val="00FE53E8"/>
    <w:rsid w:val="00FE5614"/>
    <w:rsid w:val="00FE566E"/>
    <w:rsid w:val="00FE56D8"/>
    <w:rsid w:val="00FE595A"/>
    <w:rsid w:val="00FE63E1"/>
    <w:rsid w:val="00FE69B2"/>
    <w:rsid w:val="00FE6F93"/>
    <w:rsid w:val="00FF0615"/>
    <w:rsid w:val="00FF089B"/>
    <w:rsid w:val="00FF0CB6"/>
    <w:rsid w:val="00FF0DA6"/>
    <w:rsid w:val="00FF382A"/>
    <w:rsid w:val="00FF3C4D"/>
    <w:rsid w:val="00FF430A"/>
    <w:rsid w:val="00FF4E8D"/>
    <w:rsid w:val="00FF4FF2"/>
    <w:rsid w:val="00FF541D"/>
    <w:rsid w:val="00FF565D"/>
    <w:rsid w:val="00FF5BE8"/>
    <w:rsid w:val="00FF6654"/>
    <w:rsid w:val="00FF6C1A"/>
    <w:rsid w:val="00FF6DE1"/>
    <w:rsid w:val="00FF7717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1DD"/>
    <w:pPr>
      <w:spacing w:after="0" w:line="240" w:lineRule="auto"/>
    </w:pPr>
  </w:style>
  <w:style w:type="paragraph" w:styleId="a4">
    <w:name w:val="Body Text"/>
    <w:basedOn w:val="a"/>
    <w:link w:val="a5"/>
    <w:rsid w:val="00B321DD"/>
    <w:pPr>
      <w:spacing w:after="140" w:line="288" w:lineRule="auto"/>
    </w:pPr>
    <w:rPr>
      <w:color w:val="00000A"/>
    </w:rPr>
  </w:style>
  <w:style w:type="character" w:customStyle="1" w:styleId="a5">
    <w:name w:val="Основной текст Знак"/>
    <w:basedOn w:val="a0"/>
    <w:link w:val="a4"/>
    <w:rsid w:val="00B321DD"/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11035DEA969D1E45EE056ECD2FCD0DA32F9E02E21378B2393C8FACFDn4x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2C18396827B5A5D794A722748891B32C01DB78AFA7F3E34C555743515AFB6F274066C422C3065BU6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951FD1707937EFBF420A34CDD21E6F772384B212B2E80609DB95C7C3F77D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E951FD1707937EFBF420A34CDD21E6F772384B416BDE80609DB95C7C37DFF72A16DFA6E1EF47AG" TargetMode="External"/><Relationship Id="rId10" Type="http://schemas.openxmlformats.org/officeDocument/2006/relationships/hyperlink" Target="consultantplus://offline/ref=5B55D124FC0088C03BEDA6AEBB292A4C1173DDC49361AB77CD8948027E789CE9D11E0AEFCA30795A02FB0D54hDL" TargetMode="External"/><Relationship Id="rId4" Type="http://schemas.openxmlformats.org/officeDocument/2006/relationships/hyperlink" Target="consultantplus://offline/ref=ED2C18396827B5A5D794A722748891B32C01DB78AFA7F3E34C555743515AFB6F274066C422C3065BU6L" TargetMode="External"/><Relationship Id="rId9" Type="http://schemas.openxmlformats.org/officeDocument/2006/relationships/hyperlink" Target="consultantplus://offline/ref=68867029B2BF981BAF9EE81FB7966073D30C462CCCBAE8A0A67C3D394ABE154C1BB3883D2335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3118</Words>
  <Characters>17778</Characters>
  <Application>Microsoft Office Word</Application>
  <DocSecurity>0</DocSecurity>
  <Lines>148</Lines>
  <Paragraphs>41</Paragraphs>
  <ScaleCrop>false</ScaleCrop>
  <Company>Microsoft</Company>
  <LinksUpToDate>false</LinksUpToDate>
  <CharactersWithSpaces>20855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</cp:lastModifiedBy>
  <cp:revision>3</cp:revision>
  <dcterms:created xsi:type="dcterms:W3CDTF">2018-08-29T10:17:00Z</dcterms:created>
  <dcterms:modified xsi:type="dcterms:W3CDTF">2018-08-31T11:29:00Z</dcterms:modified>
</cp:coreProperties>
</file>