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1B" w:rsidRDefault="000D321B" w:rsidP="000D32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321B" w:rsidRPr="007729C0" w:rsidRDefault="000D321B" w:rsidP="000D32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</w:t>
      </w:r>
      <w:r w:rsidRPr="007729C0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Башкортостан Республика</w:t>
      </w:r>
      <w:r w:rsidRPr="007729C0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 xml:space="preserve">һы                                                  </w:t>
      </w:r>
      <w:r w:rsidRPr="007729C0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Администрация сельского поселения</w:t>
      </w:r>
    </w:p>
    <w:p w:rsidR="000D321B" w:rsidRPr="007729C0" w:rsidRDefault="000D321B" w:rsidP="000D321B">
      <w:pPr>
        <w:shd w:val="clear" w:color="auto" w:fill="FFFFFF"/>
        <w:suppressAutoHyphens/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7729C0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 xml:space="preserve">     Ишембай районы муниципаль районы  </w:t>
      </w:r>
      <w:r w:rsidRPr="007729C0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 </w:t>
      </w:r>
      <w:r w:rsidRPr="00D21F8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32385</wp:posOffset>
            </wp:positionV>
            <wp:extent cx="869950" cy="923925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29C0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             Макаровский сельсовет</w:t>
      </w:r>
    </w:p>
    <w:p w:rsidR="000D321B" w:rsidRPr="007729C0" w:rsidRDefault="000D321B" w:rsidP="000D321B">
      <w:pPr>
        <w:shd w:val="clear" w:color="auto" w:fill="FFFFFF"/>
        <w:suppressAutoHyphens/>
        <w:spacing w:after="0" w:line="240" w:lineRule="auto"/>
        <w:ind w:right="-52" w:firstLine="570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7729C0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</w:t>
      </w:r>
      <w:r w:rsidRPr="007729C0">
        <w:rPr>
          <w:rFonts w:ascii="Times New Roman" w:eastAsia="Times New Roman" w:hAnsi="Times New Roman" w:cs="Arial"/>
          <w:sz w:val="20"/>
          <w:szCs w:val="20"/>
          <w:lang w:val="be-BY" w:eastAsia="hi-IN" w:bidi="hi-IN"/>
        </w:rPr>
        <w:t>Маҡар ауыл Советы</w:t>
      </w:r>
      <w:r w:rsidRPr="007729C0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                                                    муниципального района </w:t>
      </w:r>
    </w:p>
    <w:p w:rsidR="000D321B" w:rsidRPr="007729C0" w:rsidRDefault="000D321B" w:rsidP="000D321B">
      <w:pPr>
        <w:shd w:val="clear" w:color="auto" w:fill="FFFFFF"/>
        <w:suppressAutoHyphens/>
        <w:spacing w:after="0" w:line="240" w:lineRule="auto"/>
        <w:ind w:right="-52" w:firstLine="57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</w:pPr>
      <w:r w:rsidRPr="007729C0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</w:t>
      </w:r>
      <w:r w:rsidRPr="007729C0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 xml:space="preserve">хакимиәте </w:t>
      </w:r>
      <w:r w:rsidRPr="007729C0">
        <w:rPr>
          <w:rFonts w:ascii="Times New Roman" w:eastAsia="Times New Roman" w:hAnsi="Times New Roman" w:cs="Arial"/>
          <w:sz w:val="20"/>
          <w:szCs w:val="20"/>
          <w:lang w:val="be-BY" w:eastAsia="hi-IN" w:bidi="hi-IN"/>
        </w:rPr>
        <w:t>биләмәһ</w:t>
      </w:r>
      <w:r w:rsidRPr="007729C0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 xml:space="preserve">е  </w:t>
      </w:r>
      <w:r w:rsidRPr="007729C0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                                 Ишимбайский район Республики Башкортостан</w:t>
      </w:r>
    </w:p>
    <w:p w:rsidR="000D321B" w:rsidRPr="007729C0" w:rsidRDefault="000D321B" w:rsidP="000D321B">
      <w:pPr>
        <w:shd w:val="clear" w:color="auto" w:fill="FFFFFF"/>
        <w:suppressAutoHyphens/>
        <w:spacing w:after="0" w:line="240" w:lineRule="auto"/>
        <w:ind w:right="-52"/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</w:pPr>
      <w:r w:rsidRPr="007729C0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 xml:space="preserve">       Үҙәк урамы, д.28, Маҡар </w:t>
      </w:r>
      <w:r w:rsidRPr="007729C0">
        <w:rPr>
          <w:rFonts w:ascii="Times New Roman" w:eastAsia="Times New Roman" w:hAnsi="Times New Roman" w:cs="Arial"/>
          <w:sz w:val="20"/>
          <w:szCs w:val="20"/>
          <w:lang w:val="be-BY" w:eastAsia="hi-IN" w:bidi="hi-IN"/>
        </w:rPr>
        <w:t xml:space="preserve"> ауылы</w:t>
      </w:r>
      <w:r w:rsidRPr="007729C0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>,</w:t>
      </w:r>
      <w:r w:rsidRPr="007729C0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                                 улица Центральная, д.28,  с.Макарово</w:t>
      </w:r>
    </w:p>
    <w:p w:rsidR="000D321B" w:rsidRPr="007729C0" w:rsidRDefault="000D321B" w:rsidP="000D321B">
      <w:pPr>
        <w:shd w:val="clear" w:color="auto" w:fill="FFFFFF"/>
        <w:suppressAutoHyphens/>
        <w:spacing w:after="0" w:line="240" w:lineRule="auto"/>
        <w:ind w:right="-52"/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</w:pPr>
      <w:r w:rsidRPr="007729C0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 xml:space="preserve">              Ишембай районы, 453232                                                                  Ишимбайский район, 453232         </w:t>
      </w:r>
    </w:p>
    <w:p w:rsidR="000D321B" w:rsidRPr="007729C0" w:rsidRDefault="000D321B" w:rsidP="000D321B">
      <w:pPr>
        <w:shd w:val="clear" w:color="auto" w:fill="FFFFFF"/>
        <w:suppressAutoHyphens/>
        <w:spacing w:after="0" w:line="240" w:lineRule="auto"/>
        <w:ind w:right="-52"/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</w:pPr>
      <w:r w:rsidRPr="007729C0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 xml:space="preserve">     тел/факс (34794) 73-5-41, </w:t>
      </w:r>
      <w:proofErr w:type="spellStart"/>
      <w:r w:rsidRPr="007729C0">
        <w:rPr>
          <w:rFonts w:ascii="Times New Roman" w:eastAsia="Times New Roman" w:hAnsi="Times New Roman" w:cs="Times New Roman"/>
          <w:sz w:val="20"/>
          <w:szCs w:val="20"/>
          <w:lang w:val="en-US" w:eastAsia="hi-IN" w:bidi="hi-IN"/>
        </w:rPr>
        <w:t>makarsp</w:t>
      </w:r>
      <w:proofErr w:type="spellEnd"/>
      <w:r w:rsidRPr="007729C0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 xml:space="preserve">@ </w:t>
      </w:r>
      <w:r w:rsidRPr="007729C0">
        <w:rPr>
          <w:rFonts w:ascii="Times New Roman" w:eastAsia="Times New Roman" w:hAnsi="Times New Roman" w:cs="Times New Roman"/>
          <w:sz w:val="20"/>
          <w:szCs w:val="20"/>
          <w:lang w:val="en-US" w:eastAsia="hi-IN" w:bidi="hi-IN"/>
        </w:rPr>
        <w:t>rambler</w:t>
      </w:r>
      <w:r w:rsidRPr="007729C0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>.</w:t>
      </w:r>
      <w:proofErr w:type="spellStart"/>
      <w:r w:rsidRPr="007729C0">
        <w:rPr>
          <w:rFonts w:ascii="Times New Roman" w:eastAsia="Times New Roman" w:hAnsi="Times New Roman" w:cs="Times New Roman"/>
          <w:sz w:val="20"/>
          <w:szCs w:val="20"/>
          <w:lang w:val="en-US" w:eastAsia="hi-IN" w:bidi="hi-IN"/>
        </w:rPr>
        <w:t>ru</w:t>
      </w:r>
      <w:proofErr w:type="spellEnd"/>
      <w:r w:rsidRPr="007729C0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 xml:space="preserve">                            тел/факс (34794) 73-5-41, </w:t>
      </w:r>
      <w:proofErr w:type="spellStart"/>
      <w:r w:rsidRPr="007729C0">
        <w:rPr>
          <w:rFonts w:ascii="Times New Roman" w:eastAsia="Times New Roman" w:hAnsi="Times New Roman" w:cs="Times New Roman"/>
          <w:sz w:val="20"/>
          <w:szCs w:val="20"/>
          <w:lang w:val="en-US" w:eastAsia="hi-IN" w:bidi="hi-IN"/>
        </w:rPr>
        <w:t>makarsp</w:t>
      </w:r>
      <w:proofErr w:type="spellEnd"/>
      <w:r w:rsidRPr="007729C0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 xml:space="preserve">@ </w:t>
      </w:r>
      <w:r w:rsidRPr="007729C0">
        <w:rPr>
          <w:rFonts w:ascii="Times New Roman" w:eastAsia="Times New Roman" w:hAnsi="Times New Roman" w:cs="Times New Roman"/>
          <w:sz w:val="20"/>
          <w:szCs w:val="20"/>
          <w:lang w:val="en-US" w:eastAsia="hi-IN" w:bidi="hi-IN"/>
        </w:rPr>
        <w:t>rambler</w:t>
      </w:r>
      <w:r w:rsidRPr="007729C0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>.</w:t>
      </w:r>
      <w:proofErr w:type="spellStart"/>
      <w:r w:rsidRPr="007729C0">
        <w:rPr>
          <w:rFonts w:ascii="Times New Roman" w:eastAsia="Times New Roman" w:hAnsi="Times New Roman" w:cs="Times New Roman"/>
          <w:sz w:val="20"/>
          <w:szCs w:val="20"/>
          <w:lang w:val="en-US" w:eastAsia="hi-IN" w:bidi="hi-IN"/>
        </w:rPr>
        <w:t>ru</w:t>
      </w:r>
      <w:proofErr w:type="spellEnd"/>
    </w:p>
    <w:p w:rsidR="000D321B" w:rsidRPr="007729C0" w:rsidRDefault="000D321B" w:rsidP="000D32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729C0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_____________________________________________________________________________________________</w:t>
      </w:r>
    </w:p>
    <w:p w:rsidR="000D321B" w:rsidRPr="007729C0" w:rsidRDefault="000D321B" w:rsidP="000D321B">
      <w:pPr>
        <w:shd w:val="clear" w:color="auto" w:fill="FFFFFF"/>
        <w:suppressAutoHyphens/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7729C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</w:t>
      </w:r>
    </w:p>
    <w:p w:rsidR="000D321B" w:rsidRPr="007729C0" w:rsidRDefault="000D321B" w:rsidP="000D32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729C0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</w:t>
      </w:r>
      <w:r w:rsidRPr="007729C0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К А </w:t>
      </w:r>
      <w:proofErr w:type="gramStart"/>
      <w:r w:rsidRPr="007729C0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Р</w:t>
      </w:r>
      <w:proofErr w:type="gramEnd"/>
      <w:r w:rsidRPr="007729C0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А Р                                                           ПОСТАНОВЛЕНИЕ</w:t>
      </w:r>
    </w:p>
    <w:p w:rsidR="000D321B" w:rsidRPr="007729C0" w:rsidRDefault="000D321B" w:rsidP="000D321B">
      <w:pPr>
        <w:suppressAutoHyphens/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D321B" w:rsidRPr="000D321B" w:rsidRDefault="000D321B" w:rsidP="000D321B">
      <w:pPr>
        <w:suppressAutoHyphens/>
        <w:spacing w:after="0" w:line="240" w:lineRule="auto"/>
        <w:ind w:right="-261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0D321B">
        <w:rPr>
          <w:rFonts w:ascii="Times New Roman" w:eastAsia="Times New Roman" w:hAnsi="Times New Roman" w:cs="Times New Roman"/>
          <w:color w:val="FF0000"/>
          <w:sz w:val="28"/>
          <w:szCs w:val="28"/>
          <w:lang w:eastAsia="hi-IN" w:bidi="hi-IN"/>
        </w:rPr>
        <w:t xml:space="preserve">          </w:t>
      </w:r>
      <w:r w:rsidRPr="000D321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№  18                                                                   от   « 12 »   апреля   2018 г.</w:t>
      </w:r>
    </w:p>
    <w:p w:rsidR="000D321B" w:rsidRPr="000D321B" w:rsidRDefault="000D321B" w:rsidP="000D32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0D321B" w:rsidRDefault="000D321B" w:rsidP="000D3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321B" w:rsidRPr="000D321B" w:rsidRDefault="000D321B" w:rsidP="000D3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32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плана мероприятий по благоустройству территории  </w:t>
      </w:r>
    </w:p>
    <w:p w:rsidR="000D321B" w:rsidRPr="000D321B" w:rsidRDefault="000D321B" w:rsidP="000D3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321B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Макаровский</w:t>
      </w:r>
      <w:r w:rsidRPr="000D321B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сельсовет </w:t>
      </w:r>
      <w:r w:rsidRPr="000D321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Ишимбайский район Республики Башкортостан на 201</w:t>
      </w:r>
      <w:r w:rsidR="00F13643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0D32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0D321B" w:rsidRPr="000D321B" w:rsidRDefault="000D321B" w:rsidP="000D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21B" w:rsidRDefault="000D321B" w:rsidP="000D3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21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31ECC"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Федеральным законом  от 6. 10. </w:t>
      </w:r>
      <w:smartTag w:uri="urn:schemas-microsoft-com:office:smarttags" w:element="metricconverter">
        <w:smartTagPr>
          <w:attr w:name="ProductID" w:val="2003 г"/>
        </w:smartTagPr>
        <w:r w:rsidRPr="00731ECC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731ECC">
        <w:rPr>
          <w:rFonts w:ascii="Times New Roman" w:eastAsia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чистоты и порядка,</w:t>
      </w:r>
    </w:p>
    <w:p w:rsidR="000D321B" w:rsidRPr="00731ECC" w:rsidRDefault="000D321B" w:rsidP="000D3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21B" w:rsidRDefault="000D321B" w:rsidP="000D3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31EC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31ECC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731EC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31ECC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0D321B" w:rsidRPr="000D321B" w:rsidRDefault="000D321B" w:rsidP="000D3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0D321B" w:rsidRPr="000D321B" w:rsidRDefault="000D321B" w:rsidP="000D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D321B">
        <w:rPr>
          <w:rFonts w:ascii="Times New Roman" w:eastAsia="Times New Roman" w:hAnsi="Times New Roman" w:cs="Times New Roman"/>
          <w:sz w:val="28"/>
          <w:szCs w:val="28"/>
        </w:rPr>
        <w:t xml:space="preserve">     1. </w:t>
      </w:r>
      <w:r w:rsidRPr="000D321B">
        <w:rPr>
          <w:rFonts w:ascii="Times New Roman CYR" w:eastAsia="Times New Roman" w:hAnsi="Times New Roman CYR" w:cs="Times New Roman CYR"/>
          <w:sz w:val="28"/>
          <w:szCs w:val="28"/>
        </w:rPr>
        <w:t xml:space="preserve">Утвердить план мероприятий по благоустройству территории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>Макаровский</w:t>
      </w:r>
      <w:r w:rsidRPr="000D321B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сельсовет муниципального района Ишимбайский район Республики Башкортостан на 2018 год.</w:t>
      </w:r>
    </w:p>
    <w:p w:rsidR="000D321B" w:rsidRPr="000D321B" w:rsidRDefault="000D321B" w:rsidP="000D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D321B">
        <w:rPr>
          <w:rFonts w:ascii="Times New Roman" w:eastAsia="Times New Roman" w:hAnsi="Times New Roman" w:cs="Times New Roman"/>
          <w:sz w:val="28"/>
          <w:szCs w:val="28"/>
        </w:rPr>
        <w:t xml:space="preserve">     2. </w:t>
      </w:r>
      <w:r w:rsidRPr="000D321B">
        <w:rPr>
          <w:rFonts w:ascii="Times New Roman CYR" w:eastAsia="Times New Roman" w:hAnsi="Times New Roman CYR" w:cs="Times New Roman CYR"/>
          <w:sz w:val="28"/>
          <w:szCs w:val="28"/>
        </w:rPr>
        <w:t xml:space="preserve">Обнародовать данное решение в здании  Администрации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>Макаровский</w:t>
      </w:r>
      <w:r w:rsidRPr="000D321B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сельсовет муниципального района Ишимбайский район Республики Башкортостан на информационном стенде по адресу: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с.Макарово,</w:t>
      </w:r>
      <w:r w:rsidRPr="000D321B">
        <w:rPr>
          <w:rFonts w:ascii="Times New Roman CYR" w:eastAsia="Times New Roman" w:hAnsi="Times New Roman CYR" w:cs="Times New Roman CYR"/>
          <w:sz w:val="28"/>
          <w:szCs w:val="28"/>
        </w:rPr>
        <w:t xml:space="preserve"> ул</w:t>
      </w:r>
      <w:proofErr w:type="gramStart"/>
      <w:r w:rsidRPr="000D321B">
        <w:rPr>
          <w:rFonts w:ascii="Times New Roman CYR" w:eastAsia="Times New Roman" w:hAnsi="Times New Roman CYR" w:cs="Times New Roman CYR"/>
          <w:sz w:val="28"/>
          <w:szCs w:val="28"/>
        </w:rPr>
        <w:t>.Ц</w:t>
      </w:r>
      <w:proofErr w:type="gramEnd"/>
      <w:r w:rsidRPr="000D321B">
        <w:rPr>
          <w:rFonts w:ascii="Times New Roman CYR" w:eastAsia="Times New Roman" w:hAnsi="Times New Roman CYR" w:cs="Times New Roman CYR"/>
          <w:sz w:val="28"/>
          <w:szCs w:val="28"/>
        </w:rPr>
        <w:t>ентральная,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28</w:t>
      </w:r>
      <w:r w:rsidRPr="000D321B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0D321B" w:rsidRPr="000D321B" w:rsidRDefault="000D321B" w:rsidP="000D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21B">
        <w:rPr>
          <w:rFonts w:ascii="Times New Roman CYR" w:eastAsia="Times New Roman" w:hAnsi="Times New Roman CYR" w:cs="Times New Roman CYR"/>
          <w:sz w:val="28"/>
          <w:szCs w:val="28"/>
        </w:rPr>
        <w:t xml:space="preserve">     3. </w:t>
      </w:r>
      <w:proofErr w:type="gramStart"/>
      <w:r w:rsidRPr="000D321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D321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</w:t>
      </w:r>
    </w:p>
    <w:p w:rsidR="000D321B" w:rsidRPr="000D321B" w:rsidRDefault="000D321B" w:rsidP="000D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D321B" w:rsidRPr="000D321B" w:rsidRDefault="000D321B" w:rsidP="000D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D321B" w:rsidRPr="000D321B" w:rsidRDefault="000D321B" w:rsidP="000D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D321B" w:rsidRPr="00954570" w:rsidRDefault="000D321B" w:rsidP="000D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1D4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А.Ю.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Альмухаметов</w:t>
      </w:r>
      <w:proofErr w:type="spellEnd"/>
    </w:p>
    <w:p w:rsidR="000D321B" w:rsidRDefault="000D321B" w:rsidP="000D32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0D321B" w:rsidRDefault="000D321B" w:rsidP="000D321B"/>
    <w:p w:rsidR="000D321B" w:rsidRPr="000D321B" w:rsidRDefault="000D321B" w:rsidP="000D3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21B" w:rsidRPr="000D321B" w:rsidRDefault="000D321B" w:rsidP="000D3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21B" w:rsidRPr="000D321B" w:rsidRDefault="000D321B" w:rsidP="000D3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21B" w:rsidRPr="000D321B" w:rsidRDefault="000D321B" w:rsidP="000D321B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2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0D321B" w:rsidRPr="000D321B" w:rsidRDefault="000D321B" w:rsidP="000D321B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21B" w:rsidRDefault="000D321B" w:rsidP="000D321B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21B" w:rsidRDefault="000D321B" w:rsidP="000D321B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21B" w:rsidRPr="004C0C6A" w:rsidRDefault="000D321B" w:rsidP="000D321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0D321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4C0C6A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0D321B" w:rsidRPr="004C0C6A" w:rsidRDefault="000D321B" w:rsidP="000D321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4C0C6A">
        <w:rPr>
          <w:rFonts w:ascii="Times New Roman" w:eastAsia="Times New Roman" w:hAnsi="Times New Roman" w:cs="Times New Roman"/>
          <w:sz w:val="24"/>
          <w:szCs w:val="24"/>
        </w:rPr>
        <w:t>постановлением главы администрации сельского поселения   Макаровский сельсовет муниципального района Ишимбайский район Республики Башкортостан                                                                                                                                        «12»  апреля  2018 года  № 18</w:t>
      </w:r>
    </w:p>
    <w:p w:rsidR="000D321B" w:rsidRPr="000D321B" w:rsidRDefault="000D321B" w:rsidP="000D321B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21B" w:rsidRPr="000D321B" w:rsidRDefault="000D321B" w:rsidP="000D321B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21B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0D321B" w:rsidRPr="000D321B" w:rsidRDefault="000D321B" w:rsidP="000D321B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21B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благоустройству территории </w:t>
      </w:r>
    </w:p>
    <w:p w:rsidR="000D321B" w:rsidRPr="000D321B" w:rsidRDefault="000D321B" w:rsidP="000D321B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21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Макаровский</w:t>
      </w:r>
      <w:r w:rsidRPr="000D321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 на 2018 год</w:t>
      </w:r>
    </w:p>
    <w:p w:rsidR="000D321B" w:rsidRPr="000D321B" w:rsidRDefault="000D321B" w:rsidP="000D3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45"/>
        <w:gridCol w:w="2013"/>
        <w:gridCol w:w="1209"/>
        <w:gridCol w:w="1533"/>
        <w:gridCol w:w="1868"/>
      </w:tblGrid>
      <w:tr w:rsidR="000D321B" w:rsidRPr="000D321B" w:rsidTr="00882A76">
        <w:tc>
          <w:tcPr>
            <w:tcW w:w="540" w:type="dxa"/>
          </w:tcPr>
          <w:p w:rsidR="000D321B" w:rsidRPr="000D321B" w:rsidRDefault="000D321B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5" w:type="dxa"/>
          </w:tcPr>
          <w:p w:rsidR="000D321B" w:rsidRPr="000D321B" w:rsidRDefault="000D321B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13" w:type="dxa"/>
          </w:tcPr>
          <w:p w:rsidR="000D321B" w:rsidRPr="000D321B" w:rsidRDefault="000D321B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09" w:type="dxa"/>
          </w:tcPr>
          <w:p w:rsidR="000D321B" w:rsidRPr="000D321B" w:rsidRDefault="000D321B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1533" w:type="dxa"/>
          </w:tcPr>
          <w:p w:rsidR="000D321B" w:rsidRPr="000D321B" w:rsidRDefault="000D321B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68" w:type="dxa"/>
          </w:tcPr>
          <w:p w:rsidR="000D321B" w:rsidRPr="000D321B" w:rsidRDefault="000D321B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</w:tr>
      <w:tr w:rsidR="000D321B" w:rsidRPr="000D321B" w:rsidTr="00882A76">
        <w:tc>
          <w:tcPr>
            <w:tcW w:w="540" w:type="dxa"/>
          </w:tcPr>
          <w:p w:rsidR="000D321B" w:rsidRPr="000D321B" w:rsidRDefault="007E6FAB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321B"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5" w:type="dxa"/>
          </w:tcPr>
          <w:p w:rsidR="000D321B" w:rsidRPr="000D321B" w:rsidRDefault="00A21D99" w:rsidP="00A21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с</w:t>
            </w:r>
            <w:r w:rsidR="000D321B"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анитарн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0D321B"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очистк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D321B"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населенных пунктов сельского поселения </w:t>
            </w:r>
            <w:proofErr w:type="gramStart"/>
            <w:r w:rsidR="000D321B"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="000D321B"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кологические субботники</w:t>
            </w:r>
          </w:p>
        </w:tc>
        <w:tc>
          <w:tcPr>
            <w:tcW w:w="2013" w:type="dxa"/>
          </w:tcPr>
          <w:p w:rsidR="000D321B" w:rsidRPr="000D321B" w:rsidRDefault="000D321B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21B" w:rsidRPr="000D321B" w:rsidRDefault="000D321B" w:rsidP="000D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0D321B" w:rsidRPr="000D321B" w:rsidRDefault="000D321B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21B" w:rsidRPr="000D321B" w:rsidRDefault="000D321B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533" w:type="dxa"/>
          </w:tcPr>
          <w:p w:rsidR="000D321B" w:rsidRPr="000D321B" w:rsidRDefault="000D321B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21B" w:rsidRPr="000D321B" w:rsidRDefault="000D321B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21B" w:rsidRPr="000D321B" w:rsidRDefault="00A21D99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10.04.-16.05</w:t>
            </w:r>
          </w:p>
        </w:tc>
        <w:tc>
          <w:tcPr>
            <w:tcW w:w="1868" w:type="dxa"/>
          </w:tcPr>
          <w:p w:rsidR="000D321B" w:rsidRPr="000D321B" w:rsidRDefault="00E25E80" w:rsidP="00E2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Альмухаметов</w:t>
            </w:r>
            <w:proofErr w:type="spellEnd"/>
            <w:r w:rsidR="000D321B"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   организаций,     учреждений</w:t>
            </w:r>
          </w:p>
        </w:tc>
      </w:tr>
      <w:tr w:rsidR="000D321B" w:rsidRPr="000D321B" w:rsidTr="00882A76">
        <w:tc>
          <w:tcPr>
            <w:tcW w:w="540" w:type="dxa"/>
          </w:tcPr>
          <w:p w:rsidR="000D321B" w:rsidRPr="000D321B" w:rsidRDefault="007E6FAB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5" w:type="dxa"/>
          </w:tcPr>
          <w:p w:rsidR="000D321B" w:rsidRPr="000D321B" w:rsidRDefault="00E25E80" w:rsidP="00E25E80">
            <w:pPr>
              <w:tabs>
                <w:tab w:val="num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80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Посадка саженцев и цветочной рассады на закреплённых и прилегающих территориях</w:t>
            </w:r>
          </w:p>
        </w:tc>
        <w:tc>
          <w:tcPr>
            <w:tcW w:w="2013" w:type="dxa"/>
          </w:tcPr>
          <w:p w:rsidR="000D321B" w:rsidRPr="000D321B" w:rsidRDefault="00E25E80" w:rsidP="000D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0D321B" w:rsidRPr="000D321B" w:rsidRDefault="00E25E80" w:rsidP="00E2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0D321B" w:rsidRPr="000D321B" w:rsidRDefault="00E25E80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868" w:type="dxa"/>
          </w:tcPr>
          <w:p w:rsidR="000D321B" w:rsidRPr="000D321B" w:rsidRDefault="00E25E80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   организаций,     учреждений</w:t>
            </w:r>
          </w:p>
        </w:tc>
      </w:tr>
      <w:tr w:rsidR="001B3733" w:rsidRPr="000D321B" w:rsidTr="00882A76">
        <w:tc>
          <w:tcPr>
            <w:tcW w:w="540" w:type="dxa"/>
          </w:tcPr>
          <w:p w:rsidR="001B3733" w:rsidRPr="000D321B" w:rsidRDefault="001B3733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5" w:type="dxa"/>
          </w:tcPr>
          <w:p w:rsidR="001B3733" w:rsidRPr="000D321B" w:rsidRDefault="001B3733" w:rsidP="001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бваловка</w:t>
            </w:r>
            <w:proofErr w:type="spellEnd"/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свалки ТБО</w:t>
            </w:r>
          </w:p>
        </w:tc>
        <w:tc>
          <w:tcPr>
            <w:tcW w:w="2013" w:type="dxa"/>
          </w:tcPr>
          <w:p w:rsidR="001B3733" w:rsidRPr="000D321B" w:rsidRDefault="001B3733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733" w:rsidRPr="000D321B" w:rsidRDefault="001B3733" w:rsidP="000D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1B3733" w:rsidRPr="000D321B" w:rsidRDefault="001B3733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733" w:rsidRPr="000D321B" w:rsidRDefault="001B3733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733" w:rsidRPr="000D321B" w:rsidRDefault="001B3733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533" w:type="dxa"/>
          </w:tcPr>
          <w:p w:rsidR="001B3733" w:rsidRPr="000D321B" w:rsidRDefault="001B3733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    весенне-летнего периода</w:t>
            </w:r>
          </w:p>
        </w:tc>
        <w:tc>
          <w:tcPr>
            <w:tcW w:w="1868" w:type="dxa"/>
          </w:tcPr>
          <w:p w:rsidR="001B3733" w:rsidRDefault="001B3733" w:rsidP="0088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Альмухаметов</w:t>
            </w:r>
            <w:proofErr w:type="spellEnd"/>
          </w:p>
          <w:p w:rsidR="001B3733" w:rsidRPr="000D321B" w:rsidRDefault="001B3733" w:rsidP="0088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733" w:rsidRPr="000D321B" w:rsidTr="00882A76">
        <w:tc>
          <w:tcPr>
            <w:tcW w:w="540" w:type="dxa"/>
          </w:tcPr>
          <w:p w:rsidR="001B3733" w:rsidRPr="000D321B" w:rsidRDefault="001B3733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5" w:type="dxa"/>
          </w:tcPr>
          <w:p w:rsidR="001B3733" w:rsidRPr="000D321B" w:rsidRDefault="001B3733" w:rsidP="001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лагораживание территории </w:t>
            </w: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родника  в      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Макарово</w:t>
            </w:r>
          </w:p>
        </w:tc>
        <w:tc>
          <w:tcPr>
            <w:tcW w:w="2013" w:type="dxa"/>
          </w:tcPr>
          <w:p w:rsidR="001B3733" w:rsidRPr="000D321B" w:rsidRDefault="001B3733" w:rsidP="000D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1B3733" w:rsidRPr="000D321B" w:rsidRDefault="001B3733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533" w:type="dxa"/>
          </w:tcPr>
          <w:p w:rsidR="001B3733" w:rsidRPr="000D321B" w:rsidRDefault="001B3733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1868" w:type="dxa"/>
          </w:tcPr>
          <w:p w:rsidR="001B3733" w:rsidRDefault="001B3733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Альмухаметов</w:t>
            </w:r>
            <w:proofErr w:type="spellEnd"/>
          </w:p>
          <w:p w:rsidR="001B3733" w:rsidRPr="000D321B" w:rsidRDefault="001B3733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733" w:rsidRPr="000D321B" w:rsidTr="00882A76">
        <w:tc>
          <w:tcPr>
            <w:tcW w:w="540" w:type="dxa"/>
          </w:tcPr>
          <w:p w:rsidR="001B3733" w:rsidRPr="000D321B" w:rsidRDefault="001B3733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5" w:type="dxa"/>
          </w:tcPr>
          <w:p w:rsidR="001B3733" w:rsidRPr="000D321B" w:rsidRDefault="001B3733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сорной растительности на кладбищах, вдоль дорог, в населенных пунктах по улицам сельского поселения</w:t>
            </w:r>
          </w:p>
        </w:tc>
        <w:tc>
          <w:tcPr>
            <w:tcW w:w="2013" w:type="dxa"/>
          </w:tcPr>
          <w:p w:rsidR="001B3733" w:rsidRPr="000D321B" w:rsidRDefault="001B3733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733" w:rsidRPr="000D321B" w:rsidRDefault="001B3733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733" w:rsidRPr="000D321B" w:rsidRDefault="001B3733" w:rsidP="000D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1B3733" w:rsidRPr="000D321B" w:rsidRDefault="001B3733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733" w:rsidRPr="000D321B" w:rsidRDefault="001B3733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733" w:rsidRPr="000D321B" w:rsidRDefault="001B3733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533" w:type="dxa"/>
          </w:tcPr>
          <w:p w:rsidR="001B3733" w:rsidRPr="000D321B" w:rsidRDefault="001B3733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1868" w:type="dxa"/>
          </w:tcPr>
          <w:p w:rsidR="001B3733" w:rsidRDefault="001B3733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Альмухаметов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B3733" w:rsidRPr="000D321B" w:rsidRDefault="001B3733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   организаций,     учреждений</w:t>
            </w:r>
          </w:p>
        </w:tc>
      </w:tr>
      <w:tr w:rsidR="001B3733" w:rsidRPr="000D321B" w:rsidTr="00882A76">
        <w:tc>
          <w:tcPr>
            <w:tcW w:w="540" w:type="dxa"/>
          </w:tcPr>
          <w:p w:rsidR="001B3733" w:rsidRPr="000D321B" w:rsidRDefault="001B3733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5" w:type="dxa"/>
          </w:tcPr>
          <w:p w:rsidR="001B3733" w:rsidRPr="000D321B" w:rsidRDefault="001B3733" w:rsidP="00E2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акции «Чистые берега»</w:t>
            </w: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1B3733" w:rsidRPr="000D321B" w:rsidRDefault="001B3733" w:rsidP="000D321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1B3733" w:rsidRPr="000D321B" w:rsidRDefault="001B3733" w:rsidP="001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1B3733" w:rsidRPr="000D321B" w:rsidRDefault="001B3733" w:rsidP="0088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   летнего        периода</w:t>
            </w:r>
          </w:p>
        </w:tc>
        <w:tc>
          <w:tcPr>
            <w:tcW w:w="1868" w:type="dxa"/>
          </w:tcPr>
          <w:p w:rsidR="001B3733" w:rsidRDefault="001B3733" w:rsidP="0088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Альмухаметов</w:t>
            </w:r>
            <w:proofErr w:type="spellEnd"/>
          </w:p>
          <w:p w:rsidR="001B3733" w:rsidRPr="000D321B" w:rsidRDefault="001B3733" w:rsidP="0088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   организаций,     учреждений</w:t>
            </w:r>
          </w:p>
        </w:tc>
      </w:tr>
      <w:tr w:rsidR="001B3733" w:rsidRPr="000D321B" w:rsidTr="00882A76">
        <w:tc>
          <w:tcPr>
            <w:tcW w:w="540" w:type="dxa"/>
          </w:tcPr>
          <w:p w:rsidR="001B3733" w:rsidRPr="000D321B" w:rsidRDefault="001B3733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5" w:type="dxa"/>
          </w:tcPr>
          <w:p w:rsidR="001B3733" w:rsidRDefault="001B3733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ППМИ  2018</w:t>
            </w:r>
          </w:p>
          <w:p w:rsidR="001B3733" w:rsidRDefault="001B3733" w:rsidP="007E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«Капитальный ремонт водопроводных сетей с.Макарово /второй этап/»</w:t>
            </w:r>
          </w:p>
          <w:p w:rsidR="001B3733" w:rsidRPr="000D321B" w:rsidRDefault="001B3733" w:rsidP="007E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Окольцовка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Северная</w:t>
            </w:r>
          </w:p>
        </w:tc>
        <w:tc>
          <w:tcPr>
            <w:tcW w:w="2013" w:type="dxa"/>
          </w:tcPr>
          <w:p w:rsidR="001B3733" w:rsidRPr="000D321B" w:rsidRDefault="001B3733" w:rsidP="0088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1209" w:type="dxa"/>
          </w:tcPr>
          <w:p w:rsidR="001B3733" w:rsidRPr="000D321B" w:rsidRDefault="001B3733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533" w:type="dxa"/>
          </w:tcPr>
          <w:p w:rsidR="001B3733" w:rsidRPr="000D321B" w:rsidRDefault="001B3733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1868" w:type="dxa"/>
          </w:tcPr>
          <w:p w:rsidR="001B3733" w:rsidRDefault="001B3733" w:rsidP="007E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Альмухаметов</w:t>
            </w:r>
            <w:proofErr w:type="spellEnd"/>
          </w:p>
          <w:p w:rsidR="001B3733" w:rsidRPr="000D321B" w:rsidRDefault="001B3733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733" w:rsidRPr="000D321B" w:rsidTr="00882A76">
        <w:tc>
          <w:tcPr>
            <w:tcW w:w="540" w:type="dxa"/>
          </w:tcPr>
          <w:p w:rsidR="001B3733" w:rsidRPr="000D321B" w:rsidRDefault="001B3733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45" w:type="dxa"/>
          </w:tcPr>
          <w:p w:rsidR="001B3733" w:rsidRPr="000D321B" w:rsidRDefault="001B3733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Асфальтирование дороги к МБОУ СОШ с.Макарово</w:t>
            </w:r>
          </w:p>
        </w:tc>
        <w:tc>
          <w:tcPr>
            <w:tcW w:w="2013" w:type="dxa"/>
          </w:tcPr>
          <w:p w:rsidR="001B3733" w:rsidRPr="000D321B" w:rsidRDefault="001B3733" w:rsidP="0088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209" w:type="dxa"/>
          </w:tcPr>
          <w:p w:rsidR="001B3733" w:rsidRPr="000D321B" w:rsidRDefault="004C0C6A" w:rsidP="004C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1B3733" w:rsidRPr="000D321B" w:rsidRDefault="001B3733" w:rsidP="0088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1868" w:type="dxa"/>
          </w:tcPr>
          <w:p w:rsidR="001B3733" w:rsidRDefault="001B3733" w:rsidP="0088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Альмухаметов</w:t>
            </w:r>
            <w:proofErr w:type="spellEnd"/>
          </w:p>
          <w:p w:rsidR="001B3733" w:rsidRPr="000D321B" w:rsidRDefault="001B3733" w:rsidP="0088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733" w:rsidRPr="000D321B" w:rsidTr="00882A76">
        <w:tc>
          <w:tcPr>
            <w:tcW w:w="540" w:type="dxa"/>
          </w:tcPr>
          <w:p w:rsidR="001B3733" w:rsidRPr="000D321B" w:rsidRDefault="001B3733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5" w:type="dxa"/>
          </w:tcPr>
          <w:p w:rsidR="001B3733" w:rsidRPr="000D321B" w:rsidRDefault="001B3733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земельных участков сельского поселения для ритуальной деятельности /кладбища/ </w:t>
            </w:r>
          </w:p>
        </w:tc>
        <w:tc>
          <w:tcPr>
            <w:tcW w:w="2013" w:type="dxa"/>
          </w:tcPr>
          <w:p w:rsidR="001B3733" w:rsidRPr="000D321B" w:rsidRDefault="004C0C6A" w:rsidP="004C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1B3733" w:rsidRPr="000D321B" w:rsidRDefault="001B3733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533" w:type="dxa"/>
          </w:tcPr>
          <w:p w:rsidR="001B3733" w:rsidRPr="000D321B" w:rsidRDefault="001B3733" w:rsidP="0088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8" w:type="dxa"/>
          </w:tcPr>
          <w:p w:rsidR="001B3733" w:rsidRDefault="001B3733" w:rsidP="0088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Альмухаметов</w:t>
            </w:r>
            <w:proofErr w:type="spellEnd"/>
          </w:p>
          <w:p w:rsidR="001B3733" w:rsidRPr="000D321B" w:rsidRDefault="001B3733" w:rsidP="0088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733" w:rsidRPr="000D321B" w:rsidTr="00882A76">
        <w:tc>
          <w:tcPr>
            <w:tcW w:w="540" w:type="dxa"/>
          </w:tcPr>
          <w:p w:rsidR="001B3733" w:rsidRPr="000D321B" w:rsidRDefault="004C0C6A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B3733"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5" w:type="dxa"/>
          </w:tcPr>
          <w:p w:rsidR="001B3733" w:rsidRPr="000D321B" w:rsidRDefault="001B3733" w:rsidP="00E2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Отсыпка дорожного полотна </w:t>
            </w:r>
            <w:r w:rsidR="004C0C6A">
              <w:rPr>
                <w:rFonts w:ascii="Times New Roman" w:eastAsia="Times New Roman" w:hAnsi="Times New Roman" w:cs="Times New Roman"/>
                <w:sz w:val="24"/>
                <w:szCs w:val="24"/>
              </w:rPr>
              <w:t>по ул</w:t>
            </w:r>
            <w:proofErr w:type="gramStart"/>
            <w:r w:rsidR="004C0C6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C0C6A">
              <w:rPr>
                <w:rFonts w:ascii="Times New Roman" w:eastAsia="Times New Roman" w:hAnsi="Times New Roman" w:cs="Times New Roman"/>
                <w:sz w:val="24"/>
                <w:szCs w:val="24"/>
              </w:rPr>
              <w:t>ечная с.Макарово</w:t>
            </w:r>
          </w:p>
        </w:tc>
        <w:tc>
          <w:tcPr>
            <w:tcW w:w="2013" w:type="dxa"/>
          </w:tcPr>
          <w:p w:rsidR="001B3733" w:rsidRPr="000D321B" w:rsidRDefault="004C0C6A" w:rsidP="004C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1B3733" w:rsidRPr="000D321B" w:rsidRDefault="001B3733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533" w:type="dxa"/>
          </w:tcPr>
          <w:p w:rsidR="001B3733" w:rsidRPr="000D321B" w:rsidRDefault="001B3733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1868" w:type="dxa"/>
          </w:tcPr>
          <w:p w:rsidR="001B3733" w:rsidRDefault="001B3733" w:rsidP="00E2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Альмухаметов</w:t>
            </w:r>
            <w:proofErr w:type="spellEnd"/>
          </w:p>
          <w:p w:rsidR="001B3733" w:rsidRPr="000D321B" w:rsidRDefault="001B3733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733" w:rsidRPr="000D321B" w:rsidTr="00882A76">
        <w:tc>
          <w:tcPr>
            <w:tcW w:w="540" w:type="dxa"/>
          </w:tcPr>
          <w:p w:rsidR="001B3733" w:rsidRPr="000D321B" w:rsidRDefault="001B3733" w:rsidP="004C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0C6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5" w:type="dxa"/>
          </w:tcPr>
          <w:p w:rsidR="001B3733" w:rsidRPr="000D321B" w:rsidRDefault="001B3733" w:rsidP="00E2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</w:t>
            </w:r>
          </w:p>
        </w:tc>
        <w:tc>
          <w:tcPr>
            <w:tcW w:w="2013" w:type="dxa"/>
          </w:tcPr>
          <w:p w:rsidR="001B3733" w:rsidRPr="000D321B" w:rsidRDefault="001B3733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209" w:type="dxa"/>
          </w:tcPr>
          <w:p w:rsidR="001B3733" w:rsidRPr="000D321B" w:rsidRDefault="001B3733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1B3733" w:rsidRPr="000D321B" w:rsidRDefault="001B3733" w:rsidP="000D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8" w:type="dxa"/>
          </w:tcPr>
          <w:p w:rsidR="001B3733" w:rsidRDefault="001B3733" w:rsidP="00E2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Альмухаметов</w:t>
            </w:r>
            <w:proofErr w:type="spellEnd"/>
          </w:p>
          <w:p w:rsidR="001B3733" w:rsidRPr="000D321B" w:rsidRDefault="001B3733" w:rsidP="00E2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D321B" w:rsidRDefault="000D321B"/>
    <w:p w:rsidR="000D321B" w:rsidRDefault="000D321B"/>
    <w:p w:rsidR="000D321B" w:rsidRDefault="000D321B"/>
    <w:sectPr w:rsidR="000D321B" w:rsidSect="000D321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29303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321B"/>
    <w:rsid w:val="000A1DA9"/>
    <w:rsid w:val="000D321B"/>
    <w:rsid w:val="001B3733"/>
    <w:rsid w:val="004C0C6A"/>
    <w:rsid w:val="007E6FAB"/>
    <w:rsid w:val="00A21D99"/>
    <w:rsid w:val="00E25E80"/>
    <w:rsid w:val="00F1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5</cp:revision>
  <dcterms:created xsi:type="dcterms:W3CDTF">2018-04-13T04:47:00Z</dcterms:created>
  <dcterms:modified xsi:type="dcterms:W3CDTF">2018-04-13T07:11:00Z</dcterms:modified>
</cp:coreProperties>
</file>