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24" w:rsidRPr="00512DF4" w:rsidRDefault="00497F24" w:rsidP="00497F24">
      <w:pPr>
        <w:pStyle w:val="PreformattedText"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18"/>
          <w:szCs w:val="18"/>
          <w:lang w:val="ru-RU"/>
        </w:rPr>
        <w:t>УТВЕРЖДАЮ</w:t>
      </w:r>
    </w:p>
    <w:p w:rsidR="00497F24" w:rsidRDefault="00497F24" w:rsidP="00497F24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Глава администрации сельского поселения</w:t>
      </w:r>
    </w:p>
    <w:p w:rsidR="00497F24" w:rsidRDefault="00497F24" w:rsidP="00497F24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Макаровский сельсовет муниципального района</w:t>
      </w:r>
    </w:p>
    <w:p w:rsidR="00497F24" w:rsidRDefault="00497F24" w:rsidP="00497F24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Ишимбайский район Республики Башкортостан</w:t>
      </w:r>
    </w:p>
    <w:p w:rsidR="00497F24" w:rsidRDefault="00497F24" w:rsidP="00497F24">
      <w:pPr>
        <w:pStyle w:val="PreformattedText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___________________ Э.Р. Имангулова</w:t>
      </w:r>
    </w:p>
    <w:p w:rsidR="00497F24" w:rsidRDefault="00497F24" w:rsidP="0030694E">
      <w:pPr>
        <w:rPr>
          <w:b/>
          <w:bCs/>
          <w:sz w:val="28"/>
          <w:szCs w:val="28"/>
        </w:rPr>
      </w:pPr>
    </w:p>
    <w:p w:rsidR="00497F24" w:rsidRDefault="00497F24" w:rsidP="0030694E">
      <w:pPr>
        <w:rPr>
          <w:b/>
          <w:bCs/>
          <w:sz w:val="28"/>
          <w:szCs w:val="28"/>
        </w:rPr>
      </w:pPr>
    </w:p>
    <w:p w:rsidR="00497F24" w:rsidRDefault="00497F24" w:rsidP="0030694E">
      <w:pPr>
        <w:rPr>
          <w:b/>
          <w:bCs/>
          <w:sz w:val="28"/>
          <w:szCs w:val="28"/>
        </w:rPr>
      </w:pPr>
    </w:p>
    <w:p w:rsidR="0030694E" w:rsidRDefault="0030694E" w:rsidP="002A1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кураторов, закрепленных </w:t>
      </w:r>
      <w:r w:rsidRPr="00D67A24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лицами, подверженными риску пожаров</w:t>
      </w:r>
    </w:p>
    <w:p w:rsidR="00497F24" w:rsidRDefault="00497F24" w:rsidP="002A1DAD">
      <w:pPr>
        <w:jc w:val="center"/>
        <w:rPr>
          <w:sz w:val="28"/>
          <w:szCs w:val="28"/>
        </w:rPr>
      </w:pPr>
    </w:p>
    <w:p w:rsidR="0030694E" w:rsidRDefault="0030694E" w:rsidP="0030694E">
      <w:pPr>
        <w:jc w:val="both"/>
        <w:rPr>
          <w:sz w:val="28"/>
          <w:szCs w:val="28"/>
        </w:rPr>
      </w:pPr>
      <w:r>
        <w:rPr>
          <w:sz w:val="28"/>
          <w:szCs w:val="28"/>
        </w:rPr>
        <w:t>АСП</w:t>
      </w:r>
      <w:r w:rsidR="002A1DAD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Макаровский с/ совет</w:t>
      </w:r>
    </w:p>
    <w:p w:rsidR="0030694E" w:rsidRDefault="0030694E" w:rsidP="0030694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закрепленных семей:</w:t>
      </w:r>
    </w:p>
    <w:p w:rsidR="0030694E" w:rsidRDefault="0030694E" w:rsidP="0030694E">
      <w:pPr>
        <w:jc w:val="both"/>
        <w:rPr>
          <w:sz w:val="28"/>
          <w:szCs w:val="28"/>
        </w:rPr>
      </w:pPr>
    </w:p>
    <w:tbl>
      <w:tblPr>
        <w:tblW w:w="1280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715"/>
        <w:gridCol w:w="2068"/>
        <w:gridCol w:w="3468"/>
        <w:gridCol w:w="2921"/>
      </w:tblGrid>
      <w:tr w:rsidR="00123B7E" w:rsidRPr="00457EB8" w:rsidTr="00123B7E">
        <w:trPr>
          <w:gridAfter w:val="2"/>
          <w:wAfter w:w="6095" w:type="dxa"/>
        </w:trPr>
        <w:tc>
          <w:tcPr>
            <w:tcW w:w="668" w:type="dxa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6" w:type="dxa"/>
            <w:gridSpan w:val="2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  <w:r w:rsidRPr="00457EB8">
              <w:rPr>
                <w:bCs/>
                <w:sz w:val="24"/>
                <w:szCs w:val="24"/>
              </w:rPr>
              <w:t>Данные о закрепленных кураторах</w:t>
            </w:r>
          </w:p>
        </w:tc>
      </w:tr>
      <w:tr w:rsidR="00123B7E" w:rsidRPr="00457EB8" w:rsidTr="00123B7E">
        <w:tc>
          <w:tcPr>
            <w:tcW w:w="668" w:type="dxa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  <w:r w:rsidRPr="00457EB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78" w:type="dxa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  <w:r w:rsidRPr="00457EB8">
              <w:rPr>
                <w:sz w:val="24"/>
                <w:szCs w:val="24"/>
              </w:rPr>
              <w:t>Ф.И.О. куратора</w:t>
            </w:r>
          </w:p>
        </w:tc>
        <w:tc>
          <w:tcPr>
            <w:tcW w:w="2268" w:type="dxa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  <w:r w:rsidRPr="00457EB8">
              <w:rPr>
                <w:bCs/>
                <w:sz w:val="24"/>
                <w:szCs w:val="24"/>
              </w:rPr>
              <w:t xml:space="preserve">Контактные данные куратора  </w:t>
            </w:r>
          </w:p>
        </w:tc>
        <w:tc>
          <w:tcPr>
            <w:tcW w:w="2976" w:type="dxa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  <w:r w:rsidRPr="00457EB8">
              <w:rPr>
                <w:bCs/>
                <w:sz w:val="24"/>
                <w:szCs w:val="24"/>
              </w:rPr>
              <w:t>Ф.И.О. лица, представителя семьи</w:t>
            </w:r>
          </w:p>
        </w:tc>
        <w:tc>
          <w:tcPr>
            <w:tcW w:w="3119" w:type="dxa"/>
          </w:tcPr>
          <w:p w:rsidR="00123B7E" w:rsidRPr="00457EB8" w:rsidRDefault="00123B7E" w:rsidP="00DE4002">
            <w:pPr>
              <w:jc w:val="center"/>
              <w:rPr>
                <w:bCs/>
                <w:sz w:val="24"/>
                <w:szCs w:val="24"/>
              </w:rPr>
            </w:pPr>
            <w:r w:rsidRPr="00457EB8">
              <w:rPr>
                <w:bCs/>
                <w:sz w:val="24"/>
                <w:szCs w:val="24"/>
              </w:rPr>
              <w:t>Адрес проживания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pStyle w:val="a3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Магадиев ЭдикРавилович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ул.Центральная,д.33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pStyle w:val="a3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Ибрагимов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РасульАбдуллович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ул.Центральная,д.35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pStyle w:val="a3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МухамадиевФанис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Гаязович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ул.Речная, д.12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pStyle w:val="a3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СултангужинРафильХарисович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ул.Центральная,д.54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pStyle w:val="a3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Мухамадиев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Фанил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Гаязович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Речная,д.12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pStyle w:val="a3"/>
              <w:numPr>
                <w:ilvl w:val="0"/>
                <w:numId w:val="1"/>
              </w:numPr>
              <w:suppressAutoHyphens w:val="0"/>
              <w:ind w:left="4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Баймурзин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Альфир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Хабирович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lastRenderedPageBreak/>
              <w:t>ул.</w:t>
            </w:r>
            <w:r>
              <w:rPr>
                <w:bCs/>
                <w:sz w:val="24"/>
                <w:szCs w:val="24"/>
              </w:rPr>
              <w:t>Речная,д.6</w:t>
            </w:r>
          </w:p>
        </w:tc>
      </w:tr>
      <w:tr w:rsidR="00123B7E" w:rsidRPr="003B6DE2" w:rsidTr="00123B7E">
        <w:tc>
          <w:tcPr>
            <w:tcW w:w="668" w:type="dxa"/>
          </w:tcPr>
          <w:p w:rsidR="00123B7E" w:rsidRPr="003B6DE2" w:rsidRDefault="00123B7E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7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д.Ибраево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СултангузинГаярМинигалиевич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8-987-615-77-14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Абдуллин Урал Аскатович</w:t>
            </w:r>
          </w:p>
        </w:tc>
        <w:tc>
          <w:tcPr>
            <w:tcW w:w="3119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р-н,д.Ибраево,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Центральная,д.25</w:t>
            </w:r>
          </w:p>
        </w:tc>
      </w:tr>
    </w:tbl>
    <w:p w:rsidR="004F42E9" w:rsidRDefault="004F42E9" w:rsidP="002A7377">
      <w:pPr>
        <w:tabs>
          <w:tab w:val="left" w:pos="6225"/>
        </w:tabs>
        <w:contextualSpacing/>
        <w:jc w:val="center"/>
        <w:rPr>
          <w:sz w:val="24"/>
          <w:szCs w:val="24"/>
        </w:rPr>
      </w:pPr>
    </w:p>
    <w:tbl>
      <w:tblPr>
        <w:tblW w:w="1278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572"/>
        <w:gridCol w:w="1141"/>
        <w:gridCol w:w="3883"/>
        <w:gridCol w:w="2622"/>
      </w:tblGrid>
      <w:tr w:rsidR="00123B7E" w:rsidRPr="003B6DE2" w:rsidTr="00123B7E">
        <w:tc>
          <w:tcPr>
            <w:tcW w:w="816" w:type="dxa"/>
          </w:tcPr>
          <w:p w:rsidR="00123B7E" w:rsidRPr="00393B1C" w:rsidRDefault="00123B7E" w:rsidP="00B46246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3B6DE2" w:rsidTr="00123B7E">
        <w:tc>
          <w:tcPr>
            <w:tcW w:w="816" w:type="dxa"/>
          </w:tcPr>
          <w:p w:rsidR="00123B7E" w:rsidRPr="00393B1C" w:rsidRDefault="00123B7E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д.Исякаево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АлтынбаеваМадинаАбдулхаевна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8-986-964-36-07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Тагирова Алия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 w:rsidRPr="003B6DE2">
              <w:rPr>
                <w:bCs/>
                <w:sz w:val="24"/>
                <w:szCs w:val="24"/>
              </w:rPr>
              <w:t>Мазитовна</w:t>
            </w: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р-н,д.Исякаево,д.40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3B6DE2" w:rsidTr="00123B7E">
        <w:tc>
          <w:tcPr>
            <w:tcW w:w="816" w:type="dxa"/>
          </w:tcPr>
          <w:p w:rsidR="00123B7E" w:rsidRPr="00393B1C" w:rsidRDefault="00123B7E" w:rsidP="00B46246">
            <w:pPr>
              <w:suppressAutoHyphens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123B7E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д.Исякаево</w:t>
            </w:r>
          </w:p>
          <w:p w:rsidR="00123B7E" w:rsidRPr="00393B1C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АлтынбаеваМадинаАбдулхаевна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8-986-964-36-07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Аккулов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Камил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Амирович</w:t>
            </w: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р-н,д.</w:t>
            </w:r>
            <w:r>
              <w:rPr>
                <w:bCs/>
                <w:sz w:val="24"/>
                <w:szCs w:val="24"/>
              </w:rPr>
              <w:t>Исякаево</w:t>
            </w:r>
            <w:r w:rsidRPr="003B6DE2">
              <w:rPr>
                <w:bCs/>
                <w:sz w:val="24"/>
                <w:szCs w:val="24"/>
              </w:rPr>
              <w:t>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ул.Речная, д.42</w:t>
            </w:r>
          </w:p>
        </w:tc>
      </w:tr>
      <w:tr w:rsidR="00123B7E" w:rsidRPr="003B6DE2" w:rsidTr="00123B7E">
        <w:tc>
          <w:tcPr>
            <w:tcW w:w="816" w:type="dxa"/>
          </w:tcPr>
          <w:p w:rsidR="00123B7E" w:rsidRPr="00393B1C" w:rsidRDefault="00123B7E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Депутат д.</w:t>
            </w:r>
            <w:r>
              <w:rPr>
                <w:sz w:val="24"/>
                <w:szCs w:val="24"/>
              </w:rPr>
              <w:t>Исякаево,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АлтынбаеваМадинаАбдулхаевна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8-986-964-36-07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Султанбаев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Рашит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Файзрахманович</w:t>
            </w: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р-н,д.Исякаево</w:t>
            </w:r>
            <w:r w:rsidRPr="003B6DE2">
              <w:rPr>
                <w:bCs/>
                <w:sz w:val="24"/>
                <w:szCs w:val="24"/>
              </w:rPr>
              <w:t>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Речная,д.33</w:t>
            </w:r>
          </w:p>
        </w:tc>
      </w:tr>
      <w:tr w:rsidR="00123B7E" w:rsidRPr="003B6DE2" w:rsidTr="00123B7E">
        <w:tc>
          <w:tcPr>
            <w:tcW w:w="816" w:type="dxa"/>
          </w:tcPr>
          <w:p w:rsidR="00123B7E" w:rsidRPr="00393B1C" w:rsidRDefault="00123B7E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30" w:type="dxa"/>
          </w:tcPr>
          <w:p w:rsidR="00123B7E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 д.Исякаево,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АлтынбаеваМадинаАбдулхаевна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8-986-964-36-07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Сулейманов Ильфат</w:t>
            </w:r>
            <w:r w:rsidR="002A1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Фаткуллович</w:t>
            </w: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р-н,д.Исякаево</w:t>
            </w:r>
            <w:r w:rsidRPr="003B6DE2">
              <w:rPr>
                <w:bCs/>
                <w:sz w:val="24"/>
                <w:szCs w:val="24"/>
              </w:rPr>
              <w:t>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Горная,д.27</w:t>
            </w:r>
          </w:p>
        </w:tc>
      </w:tr>
      <w:tr w:rsidR="00803B45" w:rsidRPr="003B6DE2" w:rsidTr="00123B7E">
        <w:tc>
          <w:tcPr>
            <w:tcW w:w="816" w:type="dxa"/>
          </w:tcPr>
          <w:p w:rsidR="00803B45" w:rsidRDefault="00803B45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803B45" w:rsidRDefault="00803B45" w:rsidP="00803B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B45" w:rsidRDefault="00803B45" w:rsidP="002A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03B45" w:rsidRDefault="00803B45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803B45" w:rsidRPr="003B6DE2" w:rsidRDefault="00803B45" w:rsidP="00803B4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3B6DE2" w:rsidTr="00123B7E">
        <w:tc>
          <w:tcPr>
            <w:tcW w:w="816" w:type="dxa"/>
          </w:tcPr>
          <w:p w:rsidR="00123B7E" w:rsidRPr="003B6DE2" w:rsidRDefault="00803B45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0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ШариповАзаматТагирович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р-н,с.Макарово,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ул.Центральная,д.55а</w:t>
            </w:r>
          </w:p>
        </w:tc>
      </w:tr>
      <w:tr w:rsidR="00123B7E" w:rsidRPr="003B6DE2" w:rsidTr="00123B7E">
        <w:tc>
          <w:tcPr>
            <w:tcW w:w="816" w:type="dxa"/>
          </w:tcPr>
          <w:p w:rsidR="00123B7E" w:rsidRPr="003B6DE2" w:rsidRDefault="00803B45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123B7E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АСПМакаровский сельсовет 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Хисматуллина ИльгизаИсмагиловна</w:t>
            </w:r>
          </w:p>
        </w:tc>
        <w:tc>
          <w:tcPr>
            <w:tcW w:w="2268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8-987-603-29-00</w:t>
            </w:r>
          </w:p>
        </w:tc>
        <w:tc>
          <w:tcPr>
            <w:tcW w:w="2976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Тагиров АвзалКарамович</w:t>
            </w:r>
          </w:p>
        </w:tc>
        <w:tc>
          <w:tcPr>
            <w:tcW w:w="3092" w:type="dxa"/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</w:t>
            </w:r>
            <w:r>
              <w:rPr>
                <w:bCs/>
                <w:sz w:val="24"/>
                <w:szCs w:val="24"/>
              </w:rPr>
              <w:t>с.Макарово,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ул.Центральная, д.51</w:t>
            </w:r>
          </w:p>
        </w:tc>
      </w:tr>
      <w:tr w:rsidR="00123B7E" w:rsidRPr="003B6DE2" w:rsidTr="00123B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93B1C" w:rsidRDefault="00803B45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93B1C" w:rsidRDefault="00123B7E" w:rsidP="002A7377">
            <w:pPr>
              <w:jc w:val="center"/>
              <w:rPr>
                <w:sz w:val="24"/>
                <w:szCs w:val="24"/>
              </w:rPr>
            </w:pPr>
            <w:r w:rsidRPr="002910B7">
              <w:rPr>
                <w:sz w:val="22"/>
                <w:szCs w:val="22"/>
              </w:rPr>
              <w:t>Заведующий музеяА</w:t>
            </w:r>
            <w:r>
              <w:rPr>
                <w:sz w:val="22"/>
                <w:szCs w:val="22"/>
              </w:rPr>
              <w:t>.Б. Мухаметкулова</w:t>
            </w:r>
            <w:r>
              <w:rPr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Хисматуллин Салават Султанович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 р-н</w:t>
            </w:r>
            <w:r>
              <w:rPr>
                <w:bCs/>
                <w:sz w:val="24"/>
                <w:szCs w:val="24"/>
              </w:rPr>
              <w:t>,  с.Макарово, ул.Речная,д.28</w:t>
            </w:r>
          </w:p>
        </w:tc>
      </w:tr>
      <w:tr w:rsidR="00123B7E" w:rsidRPr="003B6DE2" w:rsidTr="00123B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803B45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93B1C" w:rsidRDefault="00123B7E" w:rsidP="002A7377">
            <w:pPr>
              <w:jc w:val="center"/>
              <w:rPr>
                <w:sz w:val="24"/>
                <w:szCs w:val="24"/>
              </w:rPr>
            </w:pPr>
            <w:r w:rsidRPr="002910B7">
              <w:rPr>
                <w:sz w:val="22"/>
                <w:szCs w:val="22"/>
              </w:rPr>
              <w:t>Заведующий музеяА</w:t>
            </w:r>
            <w:r>
              <w:rPr>
                <w:sz w:val="22"/>
                <w:szCs w:val="22"/>
              </w:rPr>
              <w:t>.Б. Мухаметкулова</w:t>
            </w:r>
            <w:r>
              <w:rPr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jc w:val="center"/>
              <w:rPr>
                <w:sz w:val="24"/>
                <w:szCs w:val="24"/>
              </w:rPr>
            </w:pPr>
          </w:p>
          <w:p w:rsidR="00123B7E" w:rsidRPr="00393B1C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АглиуллинНуриманХайретдинович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р-н,с.Макарово,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Речная,д.60</w:t>
            </w:r>
          </w:p>
        </w:tc>
      </w:tr>
      <w:tr w:rsidR="00123B7E" w:rsidRPr="003B6DE2" w:rsidTr="00123B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803B45" w:rsidP="002A7377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АСПМакаровский сельсовет </w:t>
            </w:r>
          </w:p>
          <w:p w:rsidR="00123B7E" w:rsidRPr="00393B1C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Хисматуллина ИльгизаИсмагиловна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8-987-</w:t>
            </w:r>
            <w:r>
              <w:rPr>
                <w:sz w:val="24"/>
                <w:szCs w:val="24"/>
              </w:rPr>
              <w:lastRenderedPageBreak/>
              <w:t>603-29-00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B46246" w:rsidP="002A7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АкубековаТансылуФаритовна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t>РБ,Ишимбайский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  <w:r w:rsidRPr="003B6DE2">
              <w:rPr>
                <w:bCs/>
                <w:sz w:val="24"/>
                <w:szCs w:val="24"/>
              </w:rPr>
              <w:lastRenderedPageBreak/>
              <w:t>р-н,</w:t>
            </w:r>
            <w:r>
              <w:rPr>
                <w:bCs/>
                <w:sz w:val="24"/>
                <w:szCs w:val="24"/>
              </w:rPr>
              <w:t>с.Макарово, ул.</w:t>
            </w:r>
            <w:r w:rsidR="00B46246">
              <w:rPr>
                <w:bCs/>
                <w:sz w:val="24"/>
                <w:szCs w:val="24"/>
              </w:rPr>
              <w:t>Центральная,68</w:t>
            </w:r>
          </w:p>
          <w:p w:rsidR="00123B7E" w:rsidRPr="003B6DE2" w:rsidRDefault="00123B7E" w:rsidP="002A737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04F7C" w:rsidRDefault="00404F7C" w:rsidP="00803B45">
      <w:pPr>
        <w:tabs>
          <w:tab w:val="left" w:pos="8670"/>
        </w:tabs>
        <w:contextualSpacing/>
        <w:rPr>
          <w:sz w:val="24"/>
          <w:szCs w:val="24"/>
        </w:rPr>
      </w:pPr>
    </w:p>
    <w:tbl>
      <w:tblPr>
        <w:tblW w:w="1280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690"/>
        <w:gridCol w:w="2285"/>
        <w:gridCol w:w="2835"/>
        <w:gridCol w:w="3260"/>
      </w:tblGrid>
      <w:tr w:rsidR="00123B7E" w:rsidRPr="00404F7C" w:rsidTr="00803B45">
        <w:tc>
          <w:tcPr>
            <w:tcW w:w="739" w:type="dxa"/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АСПМакаровский сельсовет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Имангулова Эльвира        Рифовна</w:t>
            </w:r>
          </w:p>
        </w:tc>
        <w:tc>
          <w:tcPr>
            <w:tcW w:w="2285" w:type="dxa"/>
          </w:tcPr>
          <w:p w:rsidR="00123B7E" w:rsidRPr="003B6DE2" w:rsidRDefault="00123B7E" w:rsidP="002A7377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8-917-457-63-00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ЗахаржевскаяРасимаАхмадулловна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с.Макарово,ул.Лесная,д.43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АСПМакаровский сельсовет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                   ИльгизаИсмагиловна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8-987-603-29-00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СайфетдиноваГульдарШайхрахмановна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с.Макарово,ул.Базарная,д.9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14722D">
            <w:pPr>
              <w:tabs>
                <w:tab w:val="left" w:pos="570"/>
                <w:tab w:val="center" w:pos="1370"/>
                <w:tab w:val="left" w:pos="8670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 w:rsidRPr="002910B7">
              <w:rPr>
                <w:sz w:val="22"/>
                <w:szCs w:val="22"/>
              </w:rPr>
              <w:t>Заведующий музеяА</w:t>
            </w:r>
            <w:r>
              <w:rPr>
                <w:sz w:val="22"/>
                <w:szCs w:val="22"/>
              </w:rPr>
              <w:t>.Б. Мухаметкулова</w:t>
            </w:r>
            <w:r>
              <w:rPr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B46246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Кутлубаев Равиль Ахметович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B46246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</w:t>
            </w:r>
            <w:r w:rsidR="00B46246">
              <w:rPr>
                <w:bCs/>
                <w:sz w:val="24"/>
                <w:szCs w:val="24"/>
              </w:rPr>
              <w:t>Школьная,д.6 проживает без регистрации</w:t>
            </w:r>
          </w:p>
        </w:tc>
      </w:tr>
      <w:tr w:rsidR="00123B7E" w:rsidRPr="00404F7C" w:rsidTr="00803B45">
        <w:tc>
          <w:tcPr>
            <w:tcW w:w="739" w:type="dxa"/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2910B7">
              <w:rPr>
                <w:sz w:val="22"/>
                <w:szCs w:val="22"/>
              </w:rPr>
              <w:t>Заведующий музеяА</w:t>
            </w:r>
            <w:r>
              <w:rPr>
                <w:sz w:val="22"/>
                <w:szCs w:val="22"/>
              </w:rPr>
              <w:t>.Б. Мухаметкулова</w:t>
            </w:r>
            <w:r>
              <w:rPr>
                <w:bCs/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85" w:type="dxa"/>
          </w:tcPr>
          <w:p w:rsidR="00123B7E" w:rsidRPr="00404F7C" w:rsidRDefault="00123B7E" w:rsidP="002A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835" w:type="dxa"/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Ишкулов Рустам Русланович</w:t>
            </w:r>
          </w:p>
        </w:tc>
        <w:tc>
          <w:tcPr>
            <w:tcW w:w="3260" w:type="dxa"/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   с.Макарово, ул.Больничная,д.13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Учительница начальных классов МБОУСОШс.Макарово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АхмадиеваГульсинаФаужатовна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8-937-849-25-96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Абдуллин Салават Абдрахманович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с.Макарово,ул.Школьная,д.9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 w:rsidRPr="002910B7">
              <w:rPr>
                <w:sz w:val="22"/>
                <w:szCs w:val="22"/>
              </w:rPr>
              <w:t>Заведующий музеяА</w:t>
            </w:r>
            <w:r>
              <w:rPr>
                <w:sz w:val="22"/>
                <w:szCs w:val="22"/>
              </w:rPr>
              <w:t>.Б. Мухаметкулова</w:t>
            </w:r>
            <w:r>
              <w:rPr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Мурзагулов Амир Узбекович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с.Макарово,ул.Базарная,д.7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проживает без регистрации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 w:rsidRPr="002910B7">
              <w:rPr>
                <w:sz w:val="22"/>
                <w:szCs w:val="22"/>
              </w:rPr>
              <w:t>Заведующий музеяА</w:t>
            </w:r>
            <w:r>
              <w:rPr>
                <w:sz w:val="22"/>
                <w:szCs w:val="22"/>
              </w:rPr>
              <w:t>.Б. Мухаметкулова</w:t>
            </w:r>
            <w:r>
              <w:rPr>
                <w:sz w:val="24"/>
                <w:szCs w:val="24"/>
              </w:rPr>
              <w:t>АзнабаевАвзалМиниярович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8-917-049-75-00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Султанов Руслан Наилович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с.Макарово,ул.Береговая,д.3в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14722D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АСПМакаровский сельсовет</w:t>
            </w:r>
          </w:p>
          <w:p w:rsidR="00123B7E" w:rsidRPr="00D466DE" w:rsidRDefault="00123B7E" w:rsidP="0014722D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ИльгизаИсмагиловна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8-917-457-63-00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Абдуллина  МинифаНадыргалеевна</w:t>
            </w:r>
          </w:p>
          <w:p w:rsidR="00123B7E" w:rsidRPr="00404F7C" w:rsidRDefault="00123B7E" w:rsidP="0014722D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с.Макарово,ул.Лесная,д.13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АСПМакаровский сельсовет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Имангулова Эльвира        Рифовна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F11BCF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lastRenderedPageBreak/>
              <w:t>8-917-457-63-00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E85B6D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Утяганов Рустам Харисович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с.Макарово,ул.Речная,д.23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153123" w:rsidRDefault="00123B7E" w:rsidP="00153123">
            <w:pPr>
              <w:widowControl w:val="0"/>
              <w:tabs>
                <w:tab w:val="left" w:pos="3675"/>
              </w:tabs>
              <w:spacing w:line="100" w:lineRule="atLeast"/>
              <w:jc w:val="center"/>
              <w:rPr>
                <w:kern w:val="1"/>
                <w:sz w:val="24"/>
                <w:szCs w:val="24"/>
                <w:u w:val="single"/>
              </w:rPr>
            </w:pPr>
            <w:r w:rsidRPr="00153123">
              <w:rPr>
                <w:kern w:val="1"/>
                <w:sz w:val="24"/>
                <w:szCs w:val="24"/>
                <w:u w:val="single"/>
              </w:rPr>
              <w:t>ИП, глава КФХ</w:t>
            </w:r>
            <w:r>
              <w:rPr>
                <w:kern w:val="1"/>
                <w:sz w:val="24"/>
                <w:szCs w:val="24"/>
                <w:u w:val="single"/>
              </w:rPr>
              <w:t xml:space="preserve"> в составе проф.группы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ВалитовФарурМансурович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8-917-044-63-07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Гилязов Ильдар  Батгетдинович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д.Сарагаево, ул.Центральная,д.12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kern w:val="1"/>
                <w:sz w:val="24"/>
                <w:szCs w:val="24"/>
                <w:u w:val="single"/>
              </w:rPr>
            </w:pPr>
            <w:r w:rsidRPr="00153123">
              <w:rPr>
                <w:kern w:val="1"/>
                <w:sz w:val="24"/>
                <w:szCs w:val="24"/>
                <w:u w:val="single"/>
              </w:rPr>
              <w:t>ИП, глава КФХ</w:t>
            </w:r>
            <w:r>
              <w:rPr>
                <w:kern w:val="1"/>
                <w:sz w:val="24"/>
                <w:szCs w:val="24"/>
                <w:u w:val="single"/>
              </w:rPr>
              <w:t xml:space="preserve">  в составе проф.группы</w:t>
            </w:r>
          </w:p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ВалитовФарурМансурович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8-917-044-63-07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Усманова Амина  Хайдаровна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2A7377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д.Сарагаево, ул.Центральная,д.5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АСПМакаровский сельсовет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Имангулова Эльвира        Рифовна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F11BCF">
            <w:pPr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8-917-457-63-00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  Дамир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с.Макарово,ул.Лесная,д.25 проживает без регистрации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123B7E">
            <w:pPr>
              <w:tabs>
                <w:tab w:val="left" w:pos="867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СДК</w:t>
            </w:r>
            <w:r w:rsidR="006B3F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КумушбаеваГульямалХамитовна</w:t>
            </w:r>
          </w:p>
          <w:p w:rsidR="00123B7E" w:rsidRPr="00404F7C" w:rsidRDefault="00123B7E" w:rsidP="00123B7E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8-987-603-43-47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ГидиатоваРазияГалиакберовна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123B7E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с.Макарово,ул.Лесная,д21</w:t>
            </w: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803B45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5" w:rsidRPr="00404F7C" w:rsidRDefault="00803B45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803B45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23B7E" w:rsidRPr="00404F7C" w:rsidTr="00803B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803B45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АСП</w:t>
            </w:r>
            <w:r w:rsidR="00194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Макаровский сельсовет</w:t>
            </w:r>
          </w:p>
          <w:p w:rsidR="00123B7E" w:rsidRPr="00D466DE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Ильгиза</w:t>
            </w:r>
            <w:r w:rsidR="00194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Исмагиловна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3B6DE2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  <w:r w:rsidRPr="003B6DE2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987-603-29-00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Рахимгулов Рафик Руфкатович</w:t>
            </w:r>
          </w:p>
          <w:p w:rsidR="00123B7E" w:rsidRPr="00404F7C" w:rsidRDefault="00123B7E" w:rsidP="00F11BCF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E" w:rsidRPr="00404F7C" w:rsidRDefault="00123B7E" w:rsidP="00123B7E">
            <w:pPr>
              <w:tabs>
                <w:tab w:val="left" w:pos="8670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РБ, Ишимбайский р-н, с.Макарово,</w:t>
            </w:r>
            <w:r w:rsidR="001942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ул.Больничная, д.11</w:t>
            </w:r>
          </w:p>
        </w:tc>
      </w:tr>
    </w:tbl>
    <w:p w:rsidR="00404F7C" w:rsidRPr="00404F7C" w:rsidRDefault="00404F7C" w:rsidP="00404F7C">
      <w:pPr>
        <w:tabs>
          <w:tab w:val="left" w:pos="8670"/>
        </w:tabs>
        <w:contextualSpacing/>
        <w:rPr>
          <w:sz w:val="24"/>
          <w:szCs w:val="24"/>
        </w:rPr>
      </w:pPr>
    </w:p>
    <w:p w:rsidR="0030694E" w:rsidRDefault="0030694E" w:rsidP="00404F7C">
      <w:pPr>
        <w:tabs>
          <w:tab w:val="left" w:pos="8670"/>
        </w:tabs>
        <w:contextualSpacing/>
        <w:rPr>
          <w:sz w:val="24"/>
          <w:szCs w:val="24"/>
        </w:rPr>
      </w:pPr>
    </w:p>
    <w:p w:rsidR="00497F24" w:rsidRDefault="00497F24" w:rsidP="0030694E">
      <w:pPr>
        <w:contextualSpacing/>
        <w:rPr>
          <w:sz w:val="24"/>
          <w:szCs w:val="24"/>
        </w:rPr>
      </w:pPr>
    </w:p>
    <w:p w:rsidR="00497F24" w:rsidRDefault="00497F24" w:rsidP="0030694E">
      <w:pPr>
        <w:contextualSpacing/>
        <w:rPr>
          <w:sz w:val="24"/>
          <w:szCs w:val="24"/>
        </w:rPr>
      </w:pPr>
    </w:p>
    <w:p w:rsidR="00497F24" w:rsidRDefault="00497F24" w:rsidP="0030694E">
      <w:pPr>
        <w:contextualSpacing/>
        <w:rPr>
          <w:sz w:val="24"/>
          <w:szCs w:val="24"/>
        </w:rPr>
      </w:pPr>
    </w:p>
    <w:p w:rsidR="0030694E" w:rsidRPr="003B6DE2" w:rsidRDefault="0030694E" w:rsidP="0030694E">
      <w:pPr>
        <w:contextualSpacing/>
        <w:rPr>
          <w:sz w:val="24"/>
          <w:szCs w:val="24"/>
        </w:rPr>
      </w:pPr>
    </w:p>
    <w:p w:rsidR="00DF06A2" w:rsidRDefault="00DF06A2"/>
    <w:sectPr w:rsidR="00DF06A2" w:rsidSect="00306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37" w:rsidRDefault="008D0F37" w:rsidP="0030694E">
      <w:r>
        <w:separator/>
      </w:r>
    </w:p>
  </w:endnote>
  <w:endnote w:type="continuationSeparator" w:id="1">
    <w:p w:rsidR="008D0F37" w:rsidRDefault="008D0F37" w:rsidP="0030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37" w:rsidRDefault="008D0F37" w:rsidP="0030694E">
      <w:r>
        <w:separator/>
      </w:r>
    </w:p>
  </w:footnote>
  <w:footnote w:type="continuationSeparator" w:id="1">
    <w:p w:rsidR="008D0F37" w:rsidRDefault="008D0F37" w:rsidP="0030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F88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46F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94E"/>
    <w:rsid w:val="00002611"/>
    <w:rsid w:val="00005443"/>
    <w:rsid w:val="0000597E"/>
    <w:rsid w:val="00007888"/>
    <w:rsid w:val="00010CEF"/>
    <w:rsid w:val="0001134F"/>
    <w:rsid w:val="000154AB"/>
    <w:rsid w:val="00016D29"/>
    <w:rsid w:val="00024D0A"/>
    <w:rsid w:val="00025208"/>
    <w:rsid w:val="000261C2"/>
    <w:rsid w:val="000272A7"/>
    <w:rsid w:val="000318E8"/>
    <w:rsid w:val="00033307"/>
    <w:rsid w:val="00033CFA"/>
    <w:rsid w:val="00035480"/>
    <w:rsid w:val="00037BC1"/>
    <w:rsid w:val="000429B3"/>
    <w:rsid w:val="00052ED6"/>
    <w:rsid w:val="0005721A"/>
    <w:rsid w:val="00057364"/>
    <w:rsid w:val="000614A2"/>
    <w:rsid w:val="00061D92"/>
    <w:rsid w:val="000657F2"/>
    <w:rsid w:val="00067B6B"/>
    <w:rsid w:val="00072947"/>
    <w:rsid w:val="000755C4"/>
    <w:rsid w:val="0007630D"/>
    <w:rsid w:val="00076440"/>
    <w:rsid w:val="0008144C"/>
    <w:rsid w:val="00082524"/>
    <w:rsid w:val="00086745"/>
    <w:rsid w:val="00086AA7"/>
    <w:rsid w:val="00092446"/>
    <w:rsid w:val="00094802"/>
    <w:rsid w:val="0009683B"/>
    <w:rsid w:val="000B19F3"/>
    <w:rsid w:val="000B1C39"/>
    <w:rsid w:val="000B4ACD"/>
    <w:rsid w:val="000C2794"/>
    <w:rsid w:val="000C41DB"/>
    <w:rsid w:val="000C47FC"/>
    <w:rsid w:val="000C65AA"/>
    <w:rsid w:val="000D6968"/>
    <w:rsid w:val="000E18E7"/>
    <w:rsid w:val="000E459D"/>
    <w:rsid w:val="000E70CE"/>
    <w:rsid w:val="000E7708"/>
    <w:rsid w:val="000E7738"/>
    <w:rsid w:val="000F2BD9"/>
    <w:rsid w:val="000F48EB"/>
    <w:rsid w:val="000F7EA2"/>
    <w:rsid w:val="001006D1"/>
    <w:rsid w:val="00105280"/>
    <w:rsid w:val="00113142"/>
    <w:rsid w:val="001170B5"/>
    <w:rsid w:val="00117EE4"/>
    <w:rsid w:val="001202F1"/>
    <w:rsid w:val="00120827"/>
    <w:rsid w:val="00122EF8"/>
    <w:rsid w:val="001233BA"/>
    <w:rsid w:val="00123B7E"/>
    <w:rsid w:val="001249D6"/>
    <w:rsid w:val="001270E8"/>
    <w:rsid w:val="00133BC1"/>
    <w:rsid w:val="00134187"/>
    <w:rsid w:val="0013565C"/>
    <w:rsid w:val="00135C62"/>
    <w:rsid w:val="00140325"/>
    <w:rsid w:val="00141E52"/>
    <w:rsid w:val="00145033"/>
    <w:rsid w:val="0014722D"/>
    <w:rsid w:val="00152A44"/>
    <w:rsid w:val="00153123"/>
    <w:rsid w:val="00154E19"/>
    <w:rsid w:val="001565A8"/>
    <w:rsid w:val="00157955"/>
    <w:rsid w:val="00163DE5"/>
    <w:rsid w:val="001647A5"/>
    <w:rsid w:val="001678B3"/>
    <w:rsid w:val="001773B1"/>
    <w:rsid w:val="00180E48"/>
    <w:rsid w:val="001812DA"/>
    <w:rsid w:val="00181511"/>
    <w:rsid w:val="00182433"/>
    <w:rsid w:val="0019146B"/>
    <w:rsid w:val="001917C0"/>
    <w:rsid w:val="00192111"/>
    <w:rsid w:val="0019420D"/>
    <w:rsid w:val="001A1861"/>
    <w:rsid w:val="001A35A0"/>
    <w:rsid w:val="001A4497"/>
    <w:rsid w:val="001A54F6"/>
    <w:rsid w:val="001A6F06"/>
    <w:rsid w:val="001B3F1C"/>
    <w:rsid w:val="001B44C5"/>
    <w:rsid w:val="001C2183"/>
    <w:rsid w:val="001C7236"/>
    <w:rsid w:val="001D4BA4"/>
    <w:rsid w:val="001E0122"/>
    <w:rsid w:val="001E194D"/>
    <w:rsid w:val="001E2C05"/>
    <w:rsid w:val="001E4D3B"/>
    <w:rsid w:val="001E615B"/>
    <w:rsid w:val="001F4802"/>
    <w:rsid w:val="001F4B94"/>
    <w:rsid w:val="001F7CD2"/>
    <w:rsid w:val="00200BF4"/>
    <w:rsid w:val="00201ECB"/>
    <w:rsid w:val="00214164"/>
    <w:rsid w:val="002229B5"/>
    <w:rsid w:val="00223E3A"/>
    <w:rsid w:val="00224960"/>
    <w:rsid w:val="00226585"/>
    <w:rsid w:val="00244913"/>
    <w:rsid w:val="00251F5D"/>
    <w:rsid w:val="00253A1D"/>
    <w:rsid w:val="0025515F"/>
    <w:rsid w:val="0025651C"/>
    <w:rsid w:val="002653D1"/>
    <w:rsid w:val="002702A8"/>
    <w:rsid w:val="00270A4D"/>
    <w:rsid w:val="00271E2B"/>
    <w:rsid w:val="00275189"/>
    <w:rsid w:val="002766A0"/>
    <w:rsid w:val="002779DC"/>
    <w:rsid w:val="002825D9"/>
    <w:rsid w:val="0028295B"/>
    <w:rsid w:val="002854AD"/>
    <w:rsid w:val="00286454"/>
    <w:rsid w:val="002910B7"/>
    <w:rsid w:val="0029145A"/>
    <w:rsid w:val="002A1DAD"/>
    <w:rsid w:val="002A1F8E"/>
    <w:rsid w:val="002A7377"/>
    <w:rsid w:val="002B0FCD"/>
    <w:rsid w:val="002B343E"/>
    <w:rsid w:val="002B66FF"/>
    <w:rsid w:val="002B68B2"/>
    <w:rsid w:val="002C045C"/>
    <w:rsid w:val="002C5780"/>
    <w:rsid w:val="002C58D7"/>
    <w:rsid w:val="002D1205"/>
    <w:rsid w:val="002D5BE4"/>
    <w:rsid w:val="002E2AC3"/>
    <w:rsid w:val="002F32B3"/>
    <w:rsid w:val="002F7061"/>
    <w:rsid w:val="00300EFD"/>
    <w:rsid w:val="0030284C"/>
    <w:rsid w:val="00305725"/>
    <w:rsid w:val="0030635D"/>
    <w:rsid w:val="0030694E"/>
    <w:rsid w:val="00312E0A"/>
    <w:rsid w:val="00325878"/>
    <w:rsid w:val="00333509"/>
    <w:rsid w:val="00335989"/>
    <w:rsid w:val="0034064F"/>
    <w:rsid w:val="00340BF9"/>
    <w:rsid w:val="0034147C"/>
    <w:rsid w:val="00343613"/>
    <w:rsid w:val="00345A22"/>
    <w:rsid w:val="00350405"/>
    <w:rsid w:val="003505B8"/>
    <w:rsid w:val="003543B6"/>
    <w:rsid w:val="00356F64"/>
    <w:rsid w:val="00360541"/>
    <w:rsid w:val="003644D8"/>
    <w:rsid w:val="003670CA"/>
    <w:rsid w:val="003712D8"/>
    <w:rsid w:val="00374C66"/>
    <w:rsid w:val="00375B40"/>
    <w:rsid w:val="0037794A"/>
    <w:rsid w:val="00380253"/>
    <w:rsid w:val="00382112"/>
    <w:rsid w:val="00392567"/>
    <w:rsid w:val="00393185"/>
    <w:rsid w:val="00393B1C"/>
    <w:rsid w:val="00394CD5"/>
    <w:rsid w:val="00395254"/>
    <w:rsid w:val="003957A9"/>
    <w:rsid w:val="00395D0B"/>
    <w:rsid w:val="00396D06"/>
    <w:rsid w:val="003A0E69"/>
    <w:rsid w:val="003A115F"/>
    <w:rsid w:val="003B22A7"/>
    <w:rsid w:val="003B5A4C"/>
    <w:rsid w:val="003C363B"/>
    <w:rsid w:val="003C7F7A"/>
    <w:rsid w:val="003D1309"/>
    <w:rsid w:val="003E0C27"/>
    <w:rsid w:val="003E2129"/>
    <w:rsid w:val="003E7788"/>
    <w:rsid w:val="003F19A2"/>
    <w:rsid w:val="003F4725"/>
    <w:rsid w:val="003F5837"/>
    <w:rsid w:val="003F6D82"/>
    <w:rsid w:val="00402CAD"/>
    <w:rsid w:val="00402D95"/>
    <w:rsid w:val="0040498F"/>
    <w:rsid w:val="00404F7C"/>
    <w:rsid w:val="004066BC"/>
    <w:rsid w:val="00407704"/>
    <w:rsid w:val="00414E41"/>
    <w:rsid w:val="00421929"/>
    <w:rsid w:val="00422C1D"/>
    <w:rsid w:val="004256D9"/>
    <w:rsid w:val="004320C8"/>
    <w:rsid w:val="0044039D"/>
    <w:rsid w:val="00441163"/>
    <w:rsid w:val="00441E73"/>
    <w:rsid w:val="00444DF8"/>
    <w:rsid w:val="004460F7"/>
    <w:rsid w:val="00447A2D"/>
    <w:rsid w:val="004647B8"/>
    <w:rsid w:val="0047381D"/>
    <w:rsid w:val="00476628"/>
    <w:rsid w:val="0048148E"/>
    <w:rsid w:val="00482996"/>
    <w:rsid w:val="00482DA3"/>
    <w:rsid w:val="00497F24"/>
    <w:rsid w:val="004A0482"/>
    <w:rsid w:val="004A04EB"/>
    <w:rsid w:val="004A2247"/>
    <w:rsid w:val="004A3998"/>
    <w:rsid w:val="004A3E8B"/>
    <w:rsid w:val="004A6FC6"/>
    <w:rsid w:val="004C3286"/>
    <w:rsid w:val="004D6AC9"/>
    <w:rsid w:val="004D7772"/>
    <w:rsid w:val="004D798E"/>
    <w:rsid w:val="004E059C"/>
    <w:rsid w:val="004F07F4"/>
    <w:rsid w:val="004F0D48"/>
    <w:rsid w:val="004F0F7D"/>
    <w:rsid w:val="004F42E9"/>
    <w:rsid w:val="004F6163"/>
    <w:rsid w:val="004F65EC"/>
    <w:rsid w:val="00501C20"/>
    <w:rsid w:val="005064F9"/>
    <w:rsid w:val="00510107"/>
    <w:rsid w:val="0051196C"/>
    <w:rsid w:val="00511C87"/>
    <w:rsid w:val="005121CF"/>
    <w:rsid w:val="005133B0"/>
    <w:rsid w:val="00513CA7"/>
    <w:rsid w:val="005140F2"/>
    <w:rsid w:val="00517764"/>
    <w:rsid w:val="00517C4D"/>
    <w:rsid w:val="00522FED"/>
    <w:rsid w:val="00527436"/>
    <w:rsid w:val="005277B6"/>
    <w:rsid w:val="005315CA"/>
    <w:rsid w:val="00541545"/>
    <w:rsid w:val="00541B3A"/>
    <w:rsid w:val="00544897"/>
    <w:rsid w:val="005455F8"/>
    <w:rsid w:val="0055597A"/>
    <w:rsid w:val="005569D1"/>
    <w:rsid w:val="00560555"/>
    <w:rsid w:val="00562E51"/>
    <w:rsid w:val="00565C91"/>
    <w:rsid w:val="005668BD"/>
    <w:rsid w:val="00566FEF"/>
    <w:rsid w:val="005675CD"/>
    <w:rsid w:val="00571694"/>
    <w:rsid w:val="0057288B"/>
    <w:rsid w:val="00573AC3"/>
    <w:rsid w:val="0057618E"/>
    <w:rsid w:val="0057676B"/>
    <w:rsid w:val="00577A9D"/>
    <w:rsid w:val="00582433"/>
    <w:rsid w:val="0058357C"/>
    <w:rsid w:val="005842B7"/>
    <w:rsid w:val="00591AB4"/>
    <w:rsid w:val="00591B30"/>
    <w:rsid w:val="00595721"/>
    <w:rsid w:val="005A116E"/>
    <w:rsid w:val="005A46A1"/>
    <w:rsid w:val="005A49CC"/>
    <w:rsid w:val="005A728B"/>
    <w:rsid w:val="005B09C9"/>
    <w:rsid w:val="005B4AA4"/>
    <w:rsid w:val="005C1611"/>
    <w:rsid w:val="005C2183"/>
    <w:rsid w:val="005C28C0"/>
    <w:rsid w:val="005C3425"/>
    <w:rsid w:val="005C6752"/>
    <w:rsid w:val="005D1B73"/>
    <w:rsid w:val="005D2539"/>
    <w:rsid w:val="005D37FE"/>
    <w:rsid w:val="005D500A"/>
    <w:rsid w:val="005E0469"/>
    <w:rsid w:val="005E04A9"/>
    <w:rsid w:val="005E13CC"/>
    <w:rsid w:val="005E6574"/>
    <w:rsid w:val="005E6892"/>
    <w:rsid w:val="005F2E16"/>
    <w:rsid w:val="005F5EC4"/>
    <w:rsid w:val="00602373"/>
    <w:rsid w:val="00604289"/>
    <w:rsid w:val="0060659F"/>
    <w:rsid w:val="00616763"/>
    <w:rsid w:val="006263BC"/>
    <w:rsid w:val="00626C0F"/>
    <w:rsid w:val="006306A7"/>
    <w:rsid w:val="006307AC"/>
    <w:rsid w:val="00632C4A"/>
    <w:rsid w:val="00636D37"/>
    <w:rsid w:val="006373DA"/>
    <w:rsid w:val="0064556B"/>
    <w:rsid w:val="00653E61"/>
    <w:rsid w:val="006568DC"/>
    <w:rsid w:val="006602FC"/>
    <w:rsid w:val="0067092F"/>
    <w:rsid w:val="006738E9"/>
    <w:rsid w:val="0067678E"/>
    <w:rsid w:val="00680F44"/>
    <w:rsid w:val="00680F5E"/>
    <w:rsid w:val="00686C0D"/>
    <w:rsid w:val="00697691"/>
    <w:rsid w:val="006978AD"/>
    <w:rsid w:val="006B2C85"/>
    <w:rsid w:val="006B2FBD"/>
    <w:rsid w:val="006B3F01"/>
    <w:rsid w:val="006C72EB"/>
    <w:rsid w:val="006C7BA4"/>
    <w:rsid w:val="006D17F9"/>
    <w:rsid w:val="006D37BB"/>
    <w:rsid w:val="006D46B7"/>
    <w:rsid w:val="006D503B"/>
    <w:rsid w:val="006E5859"/>
    <w:rsid w:val="00703297"/>
    <w:rsid w:val="00703EEB"/>
    <w:rsid w:val="00705129"/>
    <w:rsid w:val="007111DE"/>
    <w:rsid w:val="00711A6F"/>
    <w:rsid w:val="00712BC3"/>
    <w:rsid w:val="00716CC2"/>
    <w:rsid w:val="00720508"/>
    <w:rsid w:val="007231C0"/>
    <w:rsid w:val="00734326"/>
    <w:rsid w:val="007376C0"/>
    <w:rsid w:val="007425B0"/>
    <w:rsid w:val="007517D9"/>
    <w:rsid w:val="00755253"/>
    <w:rsid w:val="00760FBF"/>
    <w:rsid w:val="00762E63"/>
    <w:rsid w:val="0076330E"/>
    <w:rsid w:val="007645AC"/>
    <w:rsid w:val="00766184"/>
    <w:rsid w:val="00772470"/>
    <w:rsid w:val="007759C3"/>
    <w:rsid w:val="00783289"/>
    <w:rsid w:val="00783B2F"/>
    <w:rsid w:val="00792B3A"/>
    <w:rsid w:val="0079544F"/>
    <w:rsid w:val="0079737D"/>
    <w:rsid w:val="007A2A07"/>
    <w:rsid w:val="007A5996"/>
    <w:rsid w:val="007A5ADA"/>
    <w:rsid w:val="007A6EF8"/>
    <w:rsid w:val="007A76F1"/>
    <w:rsid w:val="007C1D6D"/>
    <w:rsid w:val="007C2229"/>
    <w:rsid w:val="007D32A2"/>
    <w:rsid w:val="007E396F"/>
    <w:rsid w:val="007E4608"/>
    <w:rsid w:val="007E48E5"/>
    <w:rsid w:val="007E4959"/>
    <w:rsid w:val="007F179F"/>
    <w:rsid w:val="007F22AC"/>
    <w:rsid w:val="007F62DF"/>
    <w:rsid w:val="008011A8"/>
    <w:rsid w:val="00802AD9"/>
    <w:rsid w:val="00803B45"/>
    <w:rsid w:val="00810B39"/>
    <w:rsid w:val="008152FD"/>
    <w:rsid w:val="0082367E"/>
    <w:rsid w:val="00823848"/>
    <w:rsid w:val="00824A89"/>
    <w:rsid w:val="008260AE"/>
    <w:rsid w:val="0082644F"/>
    <w:rsid w:val="00827080"/>
    <w:rsid w:val="008358F2"/>
    <w:rsid w:val="008414E0"/>
    <w:rsid w:val="0086141B"/>
    <w:rsid w:val="008644EF"/>
    <w:rsid w:val="00872718"/>
    <w:rsid w:val="00872FA8"/>
    <w:rsid w:val="00875E9D"/>
    <w:rsid w:val="00880370"/>
    <w:rsid w:val="00880930"/>
    <w:rsid w:val="00882B12"/>
    <w:rsid w:val="0088664E"/>
    <w:rsid w:val="00890732"/>
    <w:rsid w:val="00891545"/>
    <w:rsid w:val="00891811"/>
    <w:rsid w:val="008928F8"/>
    <w:rsid w:val="008A2235"/>
    <w:rsid w:val="008B1199"/>
    <w:rsid w:val="008B1A18"/>
    <w:rsid w:val="008B422E"/>
    <w:rsid w:val="008B5EB4"/>
    <w:rsid w:val="008B732D"/>
    <w:rsid w:val="008C4836"/>
    <w:rsid w:val="008C59FD"/>
    <w:rsid w:val="008D0F37"/>
    <w:rsid w:val="008D3171"/>
    <w:rsid w:val="008D462A"/>
    <w:rsid w:val="008D47EC"/>
    <w:rsid w:val="008D47F5"/>
    <w:rsid w:val="008D4984"/>
    <w:rsid w:val="008D644D"/>
    <w:rsid w:val="008E570C"/>
    <w:rsid w:val="008F069F"/>
    <w:rsid w:val="008F0B61"/>
    <w:rsid w:val="008F0EDA"/>
    <w:rsid w:val="008F171E"/>
    <w:rsid w:val="00902428"/>
    <w:rsid w:val="009026FB"/>
    <w:rsid w:val="00903425"/>
    <w:rsid w:val="009038D3"/>
    <w:rsid w:val="00910EAD"/>
    <w:rsid w:val="009124F1"/>
    <w:rsid w:val="00917FEC"/>
    <w:rsid w:val="00930C78"/>
    <w:rsid w:val="0093345E"/>
    <w:rsid w:val="009453A0"/>
    <w:rsid w:val="009453FE"/>
    <w:rsid w:val="00951449"/>
    <w:rsid w:val="0095177B"/>
    <w:rsid w:val="009533A7"/>
    <w:rsid w:val="009610EB"/>
    <w:rsid w:val="00963A72"/>
    <w:rsid w:val="00963B8C"/>
    <w:rsid w:val="00964A66"/>
    <w:rsid w:val="00965EF8"/>
    <w:rsid w:val="0097117F"/>
    <w:rsid w:val="00971E6D"/>
    <w:rsid w:val="00977218"/>
    <w:rsid w:val="00982B57"/>
    <w:rsid w:val="00985E80"/>
    <w:rsid w:val="009943F5"/>
    <w:rsid w:val="00994C98"/>
    <w:rsid w:val="00995470"/>
    <w:rsid w:val="009A1F96"/>
    <w:rsid w:val="009A254C"/>
    <w:rsid w:val="009A27F8"/>
    <w:rsid w:val="009B1776"/>
    <w:rsid w:val="009B4241"/>
    <w:rsid w:val="009B527A"/>
    <w:rsid w:val="009B5E18"/>
    <w:rsid w:val="009C5A31"/>
    <w:rsid w:val="009C6215"/>
    <w:rsid w:val="009D2968"/>
    <w:rsid w:val="009D744C"/>
    <w:rsid w:val="009D7EED"/>
    <w:rsid w:val="009E032F"/>
    <w:rsid w:val="009E04F7"/>
    <w:rsid w:val="009E2904"/>
    <w:rsid w:val="009E299E"/>
    <w:rsid w:val="009E3EC1"/>
    <w:rsid w:val="009E42E6"/>
    <w:rsid w:val="009F6739"/>
    <w:rsid w:val="009F70FB"/>
    <w:rsid w:val="009F79EA"/>
    <w:rsid w:val="00A01BCF"/>
    <w:rsid w:val="00A02AB8"/>
    <w:rsid w:val="00A030E4"/>
    <w:rsid w:val="00A034C9"/>
    <w:rsid w:val="00A0418F"/>
    <w:rsid w:val="00A05002"/>
    <w:rsid w:val="00A06128"/>
    <w:rsid w:val="00A06CF1"/>
    <w:rsid w:val="00A0741E"/>
    <w:rsid w:val="00A123A9"/>
    <w:rsid w:val="00A1375D"/>
    <w:rsid w:val="00A13B95"/>
    <w:rsid w:val="00A150AC"/>
    <w:rsid w:val="00A15FEB"/>
    <w:rsid w:val="00A17173"/>
    <w:rsid w:val="00A203E7"/>
    <w:rsid w:val="00A2287F"/>
    <w:rsid w:val="00A27D47"/>
    <w:rsid w:val="00A34F42"/>
    <w:rsid w:val="00A429C3"/>
    <w:rsid w:val="00A43AFA"/>
    <w:rsid w:val="00A46362"/>
    <w:rsid w:val="00A56827"/>
    <w:rsid w:val="00A572A9"/>
    <w:rsid w:val="00A72C4C"/>
    <w:rsid w:val="00A81DA8"/>
    <w:rsid w:val="00A82852"/>
    <w:rsid w:val="00A875E3"/>
    <w:rsid w:val="00A902DD"/>
    <w:rsid w:val="00A9456D"/>
    <w:rsid w:val="00A96C7A"/>
    <w:rsid w:val="00AA13DA"/>
    <w:rsid w:val="00AA344B"/>
    <w:rsid w:val="00AA48D3"/>
    <w:rsid w:val="00AB3796"/>
    <w:rsid w:val="00AB4BDF"/>
    <w:rsid w:val="00AB65BB"/>
    <w:rsid w:val="00AB7003"/>
    <w:rsid w:val="00AB70A2"/>
    <w:rsid w:val="00AE059E"/>
    <w:rsid w:val="00AE2073"/>
    <w:rsid w:val="00AE3664"/>
    <w:rsid w:val="00AE5647"/>
    <w:rsid w:val="00AF19CA"/>
    <w:rsid w:val="00AF4A96"/>
    <w:rsid w:val="00AF5B99"/>
    <w:rsid w:val="00AF7A8B"/>
    <w:rsid w:val="00B0097D"/>
    <w:rsid w:val="00B00F19"/>
    <w:rsid w:val="00B01DB6"/>
    <w:rsid w:val="00B06CEE"/>
    <w:rsid w:val="00B2305F"/>
    <w:rsid w:val="00B23175"/>
    <w:rsid w:val="00B27D25"/>
    <w:rsid w:val="00B301E9"/>
    <w:rsid w:val="00B33E0A"/>
    <w:rsid w:val="00B35163"/>
    <w:rsid w:val="00B36E80"/>
    <w:rsid w:val="00B4607D"/>
    <w:rsid w:val="00B46246"/>
    <w:rsid w:val="00B4783D"/>
    <w:rsid w:val="00B53CA0"/>
    <w:rsid w:val="00B6092C"/>
    <w:rsid w:val="00B6253E"/>
    <w:rsid w:val="00B673E1"/>
    <w:rsid w:val="00B73BAD"/>
    <w:rsid w:val="00B7477E"/>
    <w:rsid w:val="00B82258"/>
    <w:rsid w:val="00B82492"/>
    <w:rsid w:val="00B853AF"/>
    <w:rsid w:val="00B86339"/>
    <w:rsid w:val="00B87AB7"/>
    <w:rsid w:val="00B87EE6"/>
    <w:rsid w:val="00B926FA"/>
    <w:rsid w:val="00B93326"/>
    <w:rsid w:val="00B94A53"/>
    <w:rsid w:val="00B95009"/>
    <w:rsid w:val="00B95428"/>
    <w:rsid w:val="00B96F8F"/>
    <w:rsid w:val="00BA00D2"/>
    <w:rsid w:val="00BA404A"/>
    <w:rsid w:val="00BA52A0"/>
    <w:rsid w:val="00BB1577"/>
    <w:rsid w:val="00BB21DA"/>
    <w:rsid w:val="00BB2E02"/>
    <w:rsid w:val="00BB4B4E"/>
    <w:rsid w:val="00BD2FA0"/>
    <w:rsid w:val="00BE3DA6"/>
    <w:rsid w:val="00BE6FAE"/>
    <w:rsid w:val="00BE7983"/>
    <w:rsid w:val="00BF60C2"/>
    <w:rsid w:val="00BF751F"/>
    <w:rsid w:val="00C02835"/>
    <w:rsid w:val="00C07AD4"/>
    <w:rsid w:val="00C23AD4"/>
    <w:rsid w:val="00C23DA4"/>
    <w:rsid w:val="00C277FF"/>
    <w:rsid w:val="00C304D2"/>
    <w:rsid w:val="00C44154"/>
    <w:rsid w:val="00C5465E"/>
    <w:rsid w:val="00C57B19"/>
    <w:rsid w:val="00C61294"/>
    <w:rsid w:val="00C62DC9"/>
    <w:rsid w:val="00C63490"/>
    <w:rsid w:val="00C6353A"/>
    <w:rsid w:val="00C64A96"/>
    <w:rsid w:val="00C64CD5"/>
    <w:rsid w:val="00C66055"/>
    <w:rsid w:val="00C70FA7"/>
    <w:rsid w:val="00C7787E"/>
    <w:rsid w:val="00C84BF1"/>
    <w:rsid w:val="00C85F16"/>
    <w:rsid w:val="00C908CB"/>
    <w:rsid w:val="00C92592"/>
    <w:rsid w:val="00C967EC"/>
    <w:rsid w:val="00C9735F"/>
    <w:rsid w:val="00CA0D73"/>
    <w:rsid w:val="00CA1C08"/>
    <w:rsid w:val="00CA1F30"/>
    <w:rsid w:val="00CA27C5"/>
    <w:rsid w:val="00CA2F10"/>
    <w:rsid w:val="00CA526B"/>
    <w:rsid w:val="00CA6429"/>
    <w:rsid w:val="00CA6EAF"/>
    <w:rsid w:val="00CB108F"/>
    <w:rsid w:val="00CC0BEA"/>
    <w:rsid w:val="00CC3348"/>
    <w:rsid w:val="00CD1D00"/>
    <w:rsid w:val="00CD2B6D"/>
    <w:rsid w:val="00CD34AA"/>
    <w:rsid w:val="00CF2674"/>
    <w:rsid w:val="00D00FE1"/>
    <w:rsid w:val="00D04637"/>
    <w:rsid w:val="00D04FBD"/>
    <w:rsid w:val="00D052C1"/>
    <w:rsid w:val="00D068B3"/>
    <w:rsid w:val="00D070A4"/>
    <w:rsid w:val="00D129E4"/>
    <w:rsid w:val="00D1379A"/>
    <w:rsid w:val="00D14504"/>
    <w:rsid w:val="00D1485B"/>
    <w:rsid w:val="00D16406"/>
    <w:rsid w:val="00D17353"/>
    <w:rsid w:val="00D27E6F"/>
    <w:rsid w:val="00D32261"/>
    <w:rsid w:val="00D323BC"/>
    <w:rsid w:val="00D370FD"/>
    <w:rsid w:val="00D40AE6"/>
    <w:rsid w:val="00D42143"/>
    <w:rsid w:val="00D45CA8"/>
    <w:rsid w:val="00D46116"/>
    <w:rsid w:val="00D46404"/>
    <w:rsid w:val="00D466DE"/>
    <w:rsid w:val="00D474C5"/>
    <w:rsid w:val="00D50FE9"/>
    <w:rsid w:val="00D537C4"/>
    <w:rsid w:val="00D569A9"/>
    <w:rsid w:val="00D64581"/>
    <w:rsid w:val="00D662A8"/>
    <w:rsid w:val="00D668E6"/>
    <w:rsid w:val="00D67E4A"/>
    <w:rsid w:val="00D716C9"/>
    <w:rsid w:val="00D735A3"/>
    <w:rsid w:val="00D75984"/>
    <w:rsid w:val="00D77BC1"/>
    <w:rsid w:val="00D80B7A"/>
    <w:rsid w:val="00D82B77"/>
    <w:rsid w:val="00D84C46"/>
    <w:rsid w:val="00D857A0"/>
    <w:rsid w:val="00D879DA"/>
    <w:rsid w:val="00D92CC6"/>
    <w:rsid w:val="00D96FDC"/>
    <w:rsid w:val="00DA7871"/>
    <w:rsid w:val="00DA7DA5"/>
    <w:rsid w:val="00DB119B"/>
    <w:rsid w:val="00DB4130"/>
    <w:rsid w:val="00DB6705"/>
    <w:rsid w:val="00DB7EF9"/>
    <w:rsid w:val="00DC0854"/>
    <w:rsid w:val="00DC2F10"/>
    <w:rsid w:val="00DC37AD"/>
    <w:rsid w:val="00DD5875"/>
    <w:rsid w:val="00DD7D1F"/>
    <w:rsid w:val="00DE2041"/>
    <w:rsid w:val="00DE2B54"/>
    <w:rsid w:val="00DE4478"/>
    <w:rsid w:val="00DE6F03"/>
    <w:rsid w:val="00DF06A2"/>
    <w:rsid w:val="00DF3E5B"/>
    <w:rsid w:val="00DF47A5"/>
    <w:rsid w:val="00DF5BF2"/>
    <w:rsid w:val="00DF6479"/>
    <w:rsid w:val="00DF752F"/>
    <w:rsid w:val="00E0756A"/>
    <w:rsid w:val="00E11050"/>
    <w:rsid w:val="00E13A7A"/>
    <w:rsid w:val="00E13E2F"/>
    <w:rsid w:val="00E177C0"/>
    <w:rsid w:val="00E2127E"/>
    <w:rsid w:val="00E2138B"/>
    <w:rsid w:val="00E25549"/>
    <w:rsid w:val="00E31429"/>
    <w:rsid w:val="00E37D7B"/>
    <w:rsid w:val="00E4205C"/>
    <w:rsid w:val="00E4465B"/>
    <w:rsid w:val="00E454B3"/>
    <w:rsid w:val="00E50AD2"/>
    <w:rsid w:val="00E55585"/>
    <w:rsid w:val="00E56C6D"/>
    <w:rsid w:val="00E766FE"/>
    <w:rsid w:val="00E772D6"/>
    <w:rsid w:val="00E81A11"/>
    <w:rsid w:val="00E85007"/>
    <w:rsid w:val="00E85B6D"/>
    <w:rsid w:val="00E8773E"/>
    <w:rsid w:val="00E95C27"/>
    <w:rsid w:val="00E97935"/>
    <w:rsid w:val="00EA1AC1"/>
    <w:rsid w:val="00EA4DBC"/>
    <w:rsid w:val="00EB02AE"/>
    <w:rsid w:val="00EB0C13"/>
    <w:rsid w:val="00EC6263"/>
    <w:rsid w:val="00ED072C"/>
    <w:rsid w:val="00ED0AD6"/>
    <w:rsid w:val="00ED4CE7"/>
    <w:rsid w:val="00ED5335"/>
    <w:rsid w:val="00ED5E50"/>
    <w:rsid w:val="00EE3134"/>
    <w:rsid w:val="00EE593B"/>
    <w:rsid w:val="00EE5A50"/>
    <w:rsid w:val="00EE7B22"/>
    <w:rsid w:val="00EF092A"/>
    <w:rsid w:val="00EF1F26"/>
    <w:rsid w:val="00EF6B77"/>
    <w:rsid w:val="00F01D0C"/>
    <w:rsid w:val="00F03AE1"/>
    <w:rsid w:val="00F044F1"/>
    <w:rsid w:val="00F109C0"/>
    <w:rsid w:val="00F1782C"/>
    <w:rsid w:val="00F24CB3"/>
    <w:rsid w:val="00F2657C"/>
    <w:rsid w:val="00F30527"/>
    <w:rsid w:val="00F34916"/>
    <w:rsid w:val="00F3553D"/>
    <w:rsid w:val="00F356C8"/>
    <w:rsid w:val="00F43456"/>
    <w:rsid w:val="00F439F0"/>
    <w:rsid w:val="00F43A9F"/>
    <w:rsid w:val="00F50C1E"/>
    <w:rsid w:val="00F53139"/>
    <w:rsid w:val="00F60561"/>
    <w:rsid w:val="00F6242F"/>
    <w:rsid w:val="00F62653"/>
    <w:rsid w:val="00F62807"/>
    <w:rsid w:val="00F63AE9"/>
    <w:rsid w:val="00F7260E"/>
    <w:rsid w:val="00F76561"/>
    <w:rsid w:val="00F769E3"/>
    <w:rsid w:val="00F81065"/>
    <w:rsid w:val="00F83820"/>
    <w:rsid w:val="00F87586"/>
    <w:rsid w:val="00F87A10"/>
    <w:rsid w:val="00F87E99"/>
    <w:rsid w:val="00F94CA6"/>
    <w:rsid w:val="00F94D89"/>
    <w:rsid w:val="00F96878"/>
    <w:rsid w:val="00FA2974"/>
    <w:rsid w:val="00FC08BF"/>
    <w:rsid w:val="00FC2999"/>
    <w:rsid w:val="00FC3358"/>
    <w:rsid w:val="00FC56E9"/>
    <w:rsid w:val="00FD0EB6"/>
    <w:rsid w:val="00FD4C7F"/>
    <w:rsid w:val="00FD791C"/>
    <w:rsid w:val="00FE02DE"/>
    <w:rsid w:val="00FE0C11"/>
    <w:rsid w:val="00FE109A"/>
    <w:rsid w:val="00FE352C"/>
    <w:rsid w:val="00FE650D"/>
    <w:rsid w:val="00FE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4E"/>
    <w:pPr>
      <w:ind w:left="720"/>
    </w:pPr>
  </w:style>
  <w:style w:type="paragraph" w:styleId="a4">
    <w:name w:val="header"/>
    <w:basedOn w:val="a"/>
    <w:link w:val="a5"/>
    <w:uiPriority w:val="99"/>
    <w:unhideWhenUsed/>
    <w:rsid w:val="003069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9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069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9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Text">
    <w:name w:val="Preformatted Text"/>
    <w:basedOn w:val="a"/>
    <w:rsid w:val="00497F24"/>
    <w:pPr>
      <w:widowControl w:val="0"/>
      <w:autoSpaceDN w:val="0"/>
      <w:textAlignment w:val="baseline"/>
    </w:pPr>
    <w:rPr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4E"/>
    <w:pPr>
      <w:ind w:left="720"/>
    </w:pPr>
  </w:style>
  <w:style w:type="paragraph" w:styleId="a4">
    <w:name w:val="header"/>
    <w:basedOn w:val="a"/>
    <w:link w:val="a5"/>
    <w:uiPriority w:val="99"/>
    <w:unhideWhenUsed/>
    <w:rsid w:val="003069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9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069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9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Text">
    <w:name w:val="Preformatted Text"/>
    <w:basedOn w:val="a"/>
    <w:rsid w:val="00497F24"/>
    <w:pPr>
      <w:widowControl w:val="0"/>
      <w:autoSpaceDN w:val="0"/>
      <w:textAlignment w:val="baseline"/>
    </w:pPr>
    <w:rPr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15</cp:revision>
  <cp:lastPrinted>2022-11-24T04:15:00Z</cp:lastPrinted>
  <dcterms:created xsi:type="dcterms:W3CDTF">2021-12-07T07:33:00Z</dcterms:created>
  <dcterms:modified xsi:type="dcterms:W3CDTF">2023-02-17T12:16:00Z</dcterms:modified>
</cp:coreProperties>
</file>