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02" w:rsidRDefault="00124B02" w:rsidP="00072079">
      <w:pPr>
        <w:rPr>
          <w:b/>
          <w:sz w:val="28"/>
          <w:szCs w:val="28"/>
        </w:rPr>
      </w:pPr>
    </w:p>
    <w:p w:rsidR="00124B02" w:rsidRPr="00512DF4" w:rsidRDefault="00124B02" w:rsidP="00124B02">
      <w:pPr>
        <w:pStyle w:val="PreformattedText"/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18"/>
          <w:szCs w:val="18"/>
          <w:lang w:val="ru-RU"/>
        </w:rPr>
        <w:t>УТВЕРЖДАЮ</w:t>
      </w:r>
    </w:p>
    <w:p w:rsidR="00124B02" w:rsidRDefault="00124B02" w:rsidP="00124B02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Глава администрации сельского поселения</w:t>
      </w:r>
    </w:p>
    <w:p w:rsidR="00124B02" w:rsidRDefault="00124B02" w:rsidP="00124B02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Макаровский сельсовет муниципального района</w:t>
      </w:r>
    </w:p>
    <w:p w:rsidR="00124B02" w:rsidRDefault="00124B02" w:rsidP="00124B02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Ишимбайский район Республики Башкортостан</w:t>
      </w:r>
    </w:p>
    <w:p w:rsidR="00124B02" w:rsidRPr="00C5467A" w:rsidRDefault="00124B02" w:rsidP="00C5467A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___________________ </w:t>
      </w:r>
      <w:proofErr w:type="spellStart"/>
      <w:r>
        <w:rPr>
          <w:b/>
          <w:bCs/>
          <w:sz w:val="18"/>
          <w:szCs w:val="18"/>
          <w:lang w:val="ru-RU"/>
        </w:rPr>
        <w:t>Э.Р</w:t>
      </w:r>
      <w:proofErr w:type="spellEnd"/>
      <w:r>
        <w:rPr>
          <w:b/>
          <w:bCs/>
          <w:sz w:val="18"/>
          <w:szCs w:val="18"/>
          <w:lang w:val="ru-RU"/>
        </w:rPr>
        <w:t xml:space="preserve">. </w:t>
      </w:r>
      <w:proofErr w:type="spellStart"/>
      <w:r>
        <w:rPr>
          <w:b/>
          <w:bCs/>
          <w:sz w:val="18"/>
          <w:szCs w:val="18"/>
          <w:lang w:val="ru-RU"/>
        </w:rPr>
        <w:t>Имангулова</w:t>
      </w:r>
      <w:proofErr w:type="spellEnd"/>
    </w:p>
    <w:p w:rsidR="00124B02" w:rsidRDefault="00124B02" w:rsidP="00072079">
      <w:pPr>
        <w:rPr>
          <w:b/>
          <w:sz w:val="28"/>
          <w:szCs w:val="28"/>
        </w:rPr>
      </w:pPr>
    </w:p>
    <w:p w:rsidR="00EC00F7" w:rsidRPr="00DE6322" w:rsidRDefault="00EC00F7" w:rsidP="00EC00F7">
      <w:pPr>
        <w:jc w:val="center"/>
        <w:rPr>
          <w:b/>
          <w:sz w:val="28"/>
          <w:szCs w:val="28"/>
        </w:rPr>
      </w:pPr>
      <w:r w:rsidRPr="00DE6322">
        <w:rPr>
          <w:b/>
          <w:sz w:val="28"/>
          <w:szCs w:val="28"/>
        </w:rPr>
        <w:t xml:space="preserve">Чек – лист ежедневных профилактических мероприятий </w:t>
      </w:r>
    </w:p>
    <w:p w:rsidR="00EC00F7" w:rsidRDefault="00EC00F7" w:rsidP="00EC00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Макаровского</w:t>
      </w:r>
      <w:proofErr w:type="spellEnd"/>
      <w:r w:rsidRPr="00DE6322">
        <w:rPr>
          <w:b/>
          <w:sz w:val="28"/>
          <w:szCs w:val="28"/>
          <w:u w:val="single"/>
        </w:rPr>
        <w:t xml:space="preserve"> </w:t>
      </w:r>
      <w:proofErr w:type="spellStart"/>
      <w:r w:rsidRPr="00DE6322">
        <w:rPr>
          <w:b/>
          <w:sz w:val="28"/>
          <w:szCs w:val="28"/>
          <w:u w:val="single"/>
        </w:rPr>
        <w:t>сельсовета</w:t>
      </w:r>
      <w:r>
        <w:rPr>
          <w:b/>
          <w:sz w:val="28"/>
          <w:szCs w:val="28"/>
        </w:rPr>
        <w:t>МР</w:t>
      </w:r>
      <w:proofErr w:type="spellEnd"/>
      <w:r>
        <w:rPr>
          <w:b/>
          <w:sz w:val="28"/>
          <w:szCs w:val="28"/>
        </w:rPr>
        <w:t xml:space="preserve"> ИР </w:t>
      </w:r>
      <w:proofErr w:type="spellStart"/>
      <w:r>
        <w:rPr>
          <w:b/>
          <w:sz w:val="28"/>
          <w:szCs w:val="28"/>
        </w:rPr>
        <w:t>РБ</w:t>
      </w:r>
      <w:proofErr w:type="spellEnd"/>
    </w:p>
    <w:p w:rsidR="00124B02" w:rsidRPr="00BC65D9" w:rsidRDefault="00124B02" w:rsidP="00124B02">
      <w:pPr>
        <w:rPr>
          <w:b/>
          <w:sz w:val="28"/>
          <w:szCs w:val="28"/>
          <w:u w:val="single"/>
        </w:rPr>
      </w:pPr>
    </w:p>
    <w:tbl>
      <w:tblPr>
        <w:tblW w:w="1513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789"/>
        <w:gridCol w:w="1990"/>
        <w:gridCol w:w="3228"/>
        <w:gridCol w:w="4195"/>
      </w:tblGrid>
      <w:tr w:rsidR="00EC00F7" w:rsidRPr="00124B02" w:rsidTr="00560C7C">
        <w:tc>
          <w:tcPr>
            <w:tcW w:w="1931" w:type="dxa"/>
            <w:vAlign w:val="center"/>
          </w:tcPr>
          <w:p w:rsidR="00EC00F7" w:rsidRPr="00124B02" w:rsidRDefault="00EC00F7" w:rsidP="00B27F47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№ </w:t>
            </w:r>
            <w:proofErr w:type="gramStart"/>
            <w:r w:rsidRPr="00124B02">
              <w:rPr>
                <w:sz w:val="22"/>
                <w:szCs w:val="22"/>
              </w:rPr>
              <w:t>п</w:t>
            </w:r>
            <w:proofErr w:type="gramEnd"/>
            <w:r w:rsidRPr="00124B02">
              <w:rPr>
                <w:sz w:val="22"/>
                <w:szCs w:val="22"/>
              </w:rPr>
              <w:t>/п</w:t>
            </w:r>
          </w:p>
        </w:tc>
        <w:tc>
          <w:tcPr>
            <w:tcW w:w="3789" w:type="dxa"/>
            <w:vAlign w:val="center"/>
          </w:tcPr>
          <w:p w:rsidR="00EC00F7" w:rsidRPr="00124B02" w:rsidRDefault="00EC00F7" w:rsidP="00B27F47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90" w:type="dxa"/>
            <w:vAlign w:val="center"/>
          </w:tcPr>
          <w:p w:rsidR="00EC00F7" w:rsidRPr="00124B02" w:rsidRDefault="00EC00F7" w:rsidP="00B27F47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Время</w:t>
            </w:r>
          </w:p>
        </w:tc>
        <w:tc>
          <w:tcPr>
            <w:tcW w:w="3228" w:type="dxa"/>
            <w:vAlign w:val="center"/>
          </w:tcPr>
          <w:p w:rsidR="00EC00F7" w:rsidRPr="00124B02" w:rsidRDefault="00EC00F7" w:rsidP="00B27F47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4195" w:type="dxa"/>
            <w:vAlign w:val="center"/>
          </w:tcPr>
          <w:p w:rsidR="00EC00F7" w:rsidRPr="00124B02" w:rsidRDefault="00EC00F7" w:rsidP="00B27F47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Ответственные лица                                    (с указанием сотового телефона)</w:t>
            </w:r>
          </w:p>
        </w:tc>
      </w:tr>
      <w:tr w:rsidR="009A3F55" w:rsidRPr="00124B02" w:rsidTr="00B27F47">
        <w:tc>
          <w:tcPr>
            <w:tcW w:w="15133" w:type="dxa"/>
            <w:gridSpan w:val="5"/>
          </w:tcPr>
          <w:p w:rsidR="009A3F55" w:rsidRDefault="009A3F55" w:rsidP="00305C41">
            <w:pPr>
              <w:jc w:val="center"/>
              <w:rPr>
                <w:b/>
                <w:sz w:val="22"/>
                <w:szCs w:val="22"/>
              </w:rPr>
            </w:pPr>
          </w:p>
          <w:p w:rsidR="009A3F55" w:rsidRPr="00124B02" w:rsidRDefault="00644207" w:rsidP="00333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февраля</w:t>
            </w:r>
            <w:r w:rsidR="009B5F9E">
              <w:rPr>
                <w:b/>
                <w:sz w:val="22"/>
                <w:szCs w:val="22"/>
              </w:rPr>
              <w:t xml:space="preserve">  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A3F55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A3F55" w:rsidRPr="00124B02" w:rsidTr="0006753C">
        <w:trPr>
          <w:trHeight w:val="1346"/>
        </w:trPr>
        <w:tc>
          <w:tcPr>
            <w:tcW w:w="1931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9A3F55" w:rsidRDefault="009A3F5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 w:rsidR="00333586">
              <w:rPr>
                <w:sz w:val="22"/>
                <w:szCs w:val="22"/>
              </w:rPr>
              <w:t>многодетных, и неб</w:t>
            </w:r>
            <w:r w:rsidR="00075BD5">
              <w:rPr>
                <w:sz w:val="22"/>
                <w:szCs w:val="22"/>
              </w:rPr>
              <w:t xml:space="preserve">лагополучных граждан </w:t>
            </w:r>
            <w:proofErr w:type="spellStart"/>
            <w:r w:rsidR="00701608">
              <w:rPr>
                <w:sz w:val="22"/>
                <w:szCs w:val="22"/>
              </w:rPr>
              <w:t>с</w:t>
            </w:r>
            <w:proofErr w:type="gramStart"/>
            <w:r w:rsidR="00701608">
              <w:rPr>
                <w:sz w:val="22"/>
                <w:szCs w:val="22"/>
              </w:rPr>
              <w:t>.М</w:t>
            </w:r>
            <w:proofErr w:type="gramEnd"/>
            <w:r w:rsidR="00701608">
              <w:rPr>
                <w:sz w:val="22"/>
                <w:szCs w:val="22"/>
              </w:rPr>
              <w:t>акарово</w:t>
            </w:r>
            <w:proofErr w:type="spellEnd"/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13</w:t>
            </w:r>
            <w:r w:rsidRPr="00124B02">
              <w:rPr>
                <w:sz w:val="22"/>
                <w:szCs w:val="22"/>
              </w:rPr>
              <w:t>:00</w:t>
            </w:r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A3F55" w:rsidRPr="00124B02" w:rsidRDefault="00E30CC6" w:rsidP="00E30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701608" w:rsidRDefault="00701608" w:rsidP="0033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СП 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>
              <w:rPr>
                <w:sz w:val="22"/>
                <w:szCs w:val="22"/>
              </w:rPr>
              <w:t xml:space="preserve"> сельсовет  </w:t>
            </w:r>
            <w:proofErr w:type="spellStart"/>
            <w:r>
              <w:rPr>
                <w:sz w:val="22"/>
                <w:szCs w:val="22"/>
              </w:rPr>
              <w:t>Имангулова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Э.Р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89196065289</w:t>
            </w:r>
          </w:p>
          <w:p w:rsidR="009A3F55" w:rsidRDefault="00E30CC6" w:rsidP="0033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СП 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E30CC6" w:rsidRDefault="00E30CC6" w:rsidP="0033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Хисматуллина </w:t>
            </w:r>
            <w:proofErr w:type="spellStart"/>
            <w:r>
              <w:rPr>
                <w:sz w:val="22"/>
                <w:szCs w:val="22"/>
              </w:rPr>
              <w:t>Ильгиза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Исмагиловна</w:t>
            </w:r>
            <w:proofErr w:type="spellEnd"/>
          </w:p>
          <w:p w:rsidR="00E30CC6" w:rsidRPr="00124B02" w:rsidRDefault="00E30CC6" w:rsidP="00333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8-987-603-29-00</w:t>
            </w:r>
          </w:p>
        </w:tc>
      </w:tr>
      <w:tr w:rsidR="009A3F55" w:rsidRPr="00124B02" w:rsidTr="0006753C">
        <w:tc>
          <w:tcPr>
            <w:tcW w:w="15133" w:type="dxa"/>
            <w:gridSpan w:val="5"/>
          </w:tcPr>
          <w:p w:rsidR="009A3F55" w:rsidRPr="00124B02" w:rsidRDefault="00644207" w:rsidP="00333586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 февраля</w:t>
            </w:r>
            <w:r w:rsidR="009B5F9E">
              <w:rPr>
                <w:b/>
                <w:sz w:val="22"/>
                <w:szCs w:val="22"/>
              </w:rPr>
              <w:t xml:space="preserve"> </w:t>
            </w:r>
            <w:r w:rsidR="009A3F55">
              <w:rPr>
                <w:b/>
                <w:sz w:val="22"/>
                <w:szCs w:val="22"/>
              </w:rPr>
              <w:t xml:space="preserve">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A3F55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A3F55" w:rsidRPr="00124B02" w:rsidTr="00560C7C">
        <w:trPr>
          <w:trHeight w:val="1346"/>
        </w:trPr>
        <w:tc>
          <w:tcPr>
            <w:tcW w:w="1931" w:type="dxa"/>
          </w:tcPr>
          <w:p w:rsidR="009A3F55" w:rsidRPr="00124B02" w:rsidRDefault="009A3F55" w:rsidP="00305C41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dxa"/>
          </w:tcPr>
          <w:p w:rsidR="009A3F55" w:rsidRDefault="00E30CC6" w:rsidP="00BC0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одиноко-проживающих граждан</w:t>
            </w:r>
            <w:r w:rsidR="009A3F55">
              <w:rPr>
                <w:sz w:val="22"/>
                <w:szCs w:val="22"/>
              </w:rPr>
              <w:t xml:space="preserve">  </w:t>
            </w:r>
          </w:p>
          <w:p w:rsidR="00E30CC6" w:rsidRPr="00124B02" w:rsidRDefault="00E30CC6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="00701608">
              <w:rPr>
                <w:sz w:val="22"/>
                <w:szCs w:val="22"/>
              </w:rPr>
              <w:t>Речная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13</w:t>
            </w:r>
            <w:r w:rsidRPr="00124B02">
              <w:rPr>
                <w:sz w:val="22"/>
                <w:szCs w:val="22"/>
              </w:rPr>
              <w:t>:00</w:t>
            </w:r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A3F55" w:rsidRPr="00124B02" w:rsidRDefault="00E30CC6" w:rsidP="003335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Заведующий музея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А.Б.Мухаметкулова</w:t>
            </w:r>
            <w:proofErr w:type="spellEnd"/>
          </w:p>
          <w:p w:rsidR="00701608" w:rsidRPr="00124B02" w:rsidRDefault="00701608" w:rsidP="007016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Азнабаев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Авзал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Миниярович</w:t>
            </w:r>
            <w:proofErr w:type="spellEnd"/>
          </w:p>
          <w:p w:rsidR="00701608" w:rsidRPr="00124B02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8-917-049-75-00</w:t>
            </w:r>
          </w:p>
          <w:p w:rsidR="009A3F55" w:rsidRPr="00124B02" w:rsidRDefault="009A3F55" w:rsidP="00E30CC6">
            <w:pPr>
              <w:rPr>
                <w:sz w:val="22"/>
                <w:szCs w:val="22"/>
              </w:rPr>
            </w:pPr>
          </w:p>
        </w:tc>
      </w:tr>
      <w:tr w:rsidR="009A3F55" w:rsidRPr="00124B02" w:rsidTr="00B27F47">
        <w:tc>
          <w:tcPr>
            <w:tcW w:w="15133" w:type="dxa"/>
            <w:gridSpan w:val="5"/>
          </w:tcPr>
          <w:p w:rsidR="009A3F55" w:rsidRDefault="009A3F55" w:rsidP="00305C41">
            <w:pPr>
              <w:jc w:val="center"/>
              <w:rPr>
                <w:b/>
                <w:sz w:val="22"/>
                <w:szCs w:val="22"/>
              </w:rPr>
            </w:pPr>
          </w:p>
          <w:p w:rsidR="009A3F55" w:rsidRPr="00124B02" w:rsidRDefault="00644207" w:rsidP="00644207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03 </w:t>
            </w:r>
            <w:r w:rsidR="009B5F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февраля</w:t>
            </w:r>
            <w:r w:rsidR="009B5F9E">
              <w:rPr>
                <w:b/>
                <w:sz w:val="22"/>
                <w:szCs w:val="22"/>
              </w:rPr>
              <w:t xml:space="preserve"> </w:t>
            </w:r>
            <w:r w:rsidR="009A3F55">
              <w:rPr>
                <w:b/>
                <w:sz w:val="22"/>
                <w:szCs w:val="22"/>
              </w:rPr>
              <w:t xml:space="preserve">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A3F55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A3F55" w:rsidRPr="00124B02" w:rsidTr="00560C7C">
        <w:tc>
          <w:tcPr>
            <w:tcW w:w="1931" w:type="dxa"/>
          </w:tcPr>
          <w:p w:rsidR="009A3F55" w:rsidRPr="00124B02" w:rsidRDefault="009A3F55" w:rsidP="00305C41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1B546C" w:rsidRDefault="001B546C" w:rsidP="001B5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неблагополучных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ул.Больничная</w:t>
            </w:r>
            <w:proofErr w:type="spellEnd"/>
            <w:r>
              <w:rPr>
                <w:sz w:val="22"/>
                <w:szCs w:val="22"/>
              </w:rPr>
              <w:t>,</w:t>
            </w:r>
            <w:r w:rsidR="0070160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A3F55" w:rsidRDefault="009A3F55" w:rsidP="00333586">
            <w:pPr>
              <w:jc w:val="center"/>
              <w:rPr>
                <w:sz w:val="22"/>
                <w:szCs w:val="22"/>
              </w:rPr>
            </w:pPr>
          </w:p>
          <w:p w:rsidR="001B546C" w:rsidRPr="00124B02" w:rsidRDefault="001B546C" w:rsidP="00333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1-00 до 13</w:t>
            </w:r>
            <w:r w:rsidRPr="00124B02">
              <w:rPr>
                <w:sz w:val="22"/>
                <w:szCs w:val="22"/>
              </w:rPr>
              <w:t>-00</w:t>
            </w:r>
          </w:p>
        </w:tc>
        <w:tc>
          <w:tcPr>
            <w:tcW w:w="3228" w:type="dxa"/>
          </w:tcPr>
          <w:p w:rsidR="009A3F55" w:rsidRPr="00124B02" w:rsidRDefault="001B546C" w:rsidP="00305C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BC0B74" w:rsidRDefault="001B546C" w:rsidP="00333586">
            <w:pPr>
              <w:tabs>
                <w:tab w:val="left" w:pos="240"/>
                <w:tab w:val="center" w:pos="1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по спорту </w:t>
            </w:r>
            <w:proofErr w:type="spellStart"/>
            <w:r>
              <w:rPr>
                <w:sz w:val="22"/>
                <w:szCs w:val="22"/>
              </w:rPr>
              <w:t>Альмухаметов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Юнирович</w:t>
            </w:r>
            <w:proofErr w:type="spellEnd"/>
          </w:p>
          <w:p w:rsidR="001B546C" w:rsidRPr="00D81E4B" w:rsidRDefault="001B546C" w:rsidP="00333586">
            <w:pPr>
              <w:tabs>
                <w:tab w:val="left" w:pos="240"/>
                <w:tab w:val="center" w:pos="1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8-987-610-0751</w:t>
            </w:r>
          </w:p>
        </w:tc>
      </w:tr>
      <w:tr w:rsidR="009A3F55" w:rsidRPr="00124B02" w:rsidTr="00B27F47">
        <w:tc>
          <w:tcPr>
            <w:tcW w:w="15133" w:type="dxa"/>
            <w:gridSpan w:val="5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</w:tr>
      <w:tr w:rsidR="009A3F55" w:rsidRPr="00124B02" w:rsidTr="00B27F47">
        <w:tc>
          <w:tcPr>
            <w:tcW w:w="15133" w:type="dxa"/>
            <w:gridSpan w:val="5"/>
          </w:tcPr>
          <w:p w:rsidR="009A3F55" w:rsidRPr="00124B02" w:rsidRDefault="00644207" w:rsidP="00333586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04 февраля   </w:t>
            </w:r>
            <w:r w:rsidR="009A3F55">
              <w:rPr>
                <w:b/>
                <w:sz w:val="22"/>
                <w:szCs w:val="22"/>
              </w:rPr>
              <w:t>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A3F55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A3F55" w:rsidRPr="00124B02" w:rsidTr="00560C7C">
        <w:tc>
          <w:tcPr>
            <w:tcW w:w="1931" w:type="dxa"/>
          </w:tcPr>
          <w:p w:rsidR="009A3F55" w:rsidRPr="00124B02" w:rsidRDefault="009A3F55" w:rsidP="00305C41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.</w:t>
            </w:r>
          </w:p>
        </w:tc>
        <w:tc>
          <w:tcPr>
            <w:tcW w:w="3789" w:type="dxa"/>
          </w:tcPr>
          <w:p w:rsidR="009A3F55" w:rsidRDefault="009A3F55" w:rsidP="00BC0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 w:rsidR="00BC0B74">
              <w:rPr>
                <w:sz w:val="22"/>
                <w:szCs w:val="22"/>
              </w:rPr>
              <w:t xml:space="preserve">одиноко- проживающих граждан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  <w:r w:rsidR="001C4ED5">
              <w:rPr>
                <w:sz w:val="22"/>
                <w:szCs w:val="22"/>
              </w:rPr>
              <w:t xml:space="preserve"> </w:t>
            </w:r>
          </w:p>
          <w:p w:rsidR="001C4ED5" w:rsidRPr="00124B02" w:rsidRDefault="001C4ED5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30CC6">
              <w:rPr>
                <w:sz w:val="22"/>
                <w:szCs w:val="22"/>
              </w:rPr>
              <w:t>Б</w:t>
            </w:r>
            <w:proofErr w:type="gramEnd"/>
            <w:r w:rsidR="00E30CC6">
              <w:rPr>
                <w:sz w:val="22"/>
                <w:szCs w:val="22"/>
              </w:rPr>
              <w:t>азарная</w:t>
            </w:r>
            <w:proofErr w:type="spellEnd"/>
            <w:r w:rsidR="00E30CC6">
              <w:rPr>
                <w:sz w:val="22"/>
                <w:szCs w:val="22"/>
              </w:rPr>
              <w:t>,</w:t>
            </w:r>
            <w:r w:rsidR="00CB01AF">
              <w:rPr>
                <w:sz w:val="22"/>
                <w:szCs w:val="22"/>
              </w:rPr>
              <w:t xml:space="preserve"> </w:t>
            </w:r>
            <w:proofErr w:type="spellStart"/>
            <w:r w:rsidR="00E30CC6">
              <w:rPr>
                <w:sz w:val="22"/>
                <w:szCs w:val="22"/>
              </w:rPr>
              <w:t>ул.</w:t>
            </w:r>
            <w:r w:rsidR="00701608">
              <w:rPr>
                <w:sz w:val="22"/>
                <w:szCs w:val="22"/>
              </w:rPr>
              <w:t>Лесная</w:t>
            </w:r>
            <w:proofErr w:type="spellEnd"/>
            <w:r w:rsidR="00E30CC6"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2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825765" w:rsidRDefault="0082576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A3F55" w:rsidRDefault="00075BD5" w:rsidP="00305C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Гилязов</w:t>
            </w:r>
            <w:r w:rsidR="00BC0B74">
              <w:rPr>
                <w:sz w:val="22"/>
                <w:szCs w:val="22"/>
              </w:rPr>
              <w:t>а</w:t>
            </w:r>
            <w:proofErr w:type="spellEnd"/>
            <w:r w:rsidR="00BC0B74">
              <w:rPr>
                <w:sz w:val="22"/>
                <w:szCs w:val="22"/>
              </w:rPr>
              <w:t xml:space="preserve"> Василя </w:t>
            </w:r>
            <w:r w:rsidR="001C4ED5">
              <w:rPr>
                <w:sz w:val="22"/>
                <w:szCs w:val="22"/>
              </w:rPr>
              <w:t xml:space="preserve"> </w:t>
            </w:r>
            <w:proofErr w:type="spellStart"/>
            <w:r w:rsidR="001C4ED5">
              <w:rPr>
                <w:sz w:val="22"/>
                <w:szCs w:val="22"/>
              </w:rPr>
              <w:t>Рашитовна</w:t>
            </w:r>
            <w:proofErr w:type="spellEnd"/>
          </w:p>
          <w:p w:rsidR="009A3F55" w:rsidRDefault="001C4ED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8-917-463-39-78</w:t>
            </w:r>
          </w:p>
          <w:p w:rsidR="00CE52A2" w:rsidRPr="00124B02" w:rsidRDefault="00CE52A2" w:rsidP="00305C41">
            <w:pPr>
              <w:jc w:val="center"/>
              <w:rPr>
                <w:sz w:val="22"/>
                <w:szCs w:val="22"/>
              </w:rPr>
            </w:pPr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</w:tr>
      <w:tr w:rsidR="009A3F55" w:rsidRPr="00124B02" w:rsidTr="00B27F47">
        <w:tc>
          <w:tcPr>
            <w:tcW w:w="15133" w:type="dxa"/>
            <w:gridSpan w:val="5"/>
          </w:tcPr>
          <w:p w:rsidR="009A3F55" w:rsidRPr="00124B02" w:rsidRDefault="00644207" w:rsidP="00333586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февраля</w:t>
            </w:r>
            <w:r w:rsidR="009B5F9E">
              <w:rPr>
                <w:b/>
                <w:sz w:val="22"/>
                <w:szCs w:val="22"/>
              </w:rPr>
              <w:t xml:space="preserve"> </w:t>
            </w:r>
            <w:r w:rsidR="009A3F55">
              <w:rPr>
                <w:b/>
                <w:sz w:val="22"/>
                <w:szCs w:val="22"/>
              </w:rPr>
              <w:t xml:space="preserve"> 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A3F55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A3F55" w:rsidRPr="00124B02" w:rsidTr="00560C7C">
        <w:tc>
          <w:tcPr>
            <w:tcW w:w="1931" w:type="dxa"/>
          </w:tcPr>
          <w:p w:rsidR="009A3F55" w:rsidRPr="00124B02" w:rsidRDefault="009A3F55" w:rsidP="00305C41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9A3F55" w:rsidRDefault="009A3F5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>одинок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проживающих граждан </w:t>
            </w:r>
            <w:r w:rsidR="00701608">
              <w:rPr>
                <w:sz w:val="22"/>
                <w:szCs w:val="22"/>
              </w:rPr>
              <w:t>д.Исякаево</w:t>
            </w:r>
          </w:p>
          <w:p w:rsidR="009A3F55" w:rsidRPr="00124B02" w:rsidRDefault="009A3F55" w:rsidP="00701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11-00 до 1</w:t>
            </w:r>
            <w:r w:rsidR="001C4ED5"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-00</w:t>
            </w:r>
          </w:p>
        </w:tc>
        <w:tc>
          <w:tcPr>
            <w:tcW w:w="3228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Абдулхаевна</w:t>
            </w:r>
            <w:proofErr w:type="spellEnd"/>
            <w:r>
              <w:rPr>
                <w:sz w:val="22"/>
                <w:szCs w:val="22"/>
              </w:rPr>
              <w:t xml:space="preserve">           8-986-964-36-07</w:t>
            </w:r>
          </w:p>
          <w:p w:rsidR="001C4ED5" w:rsidRPr="00124B02" w:rsidRDefault="001C4ED5" w:rsidP="00701608">
            <w:pPr>
              <w:jc w:val="center"/>
              <w:rPr>
                <w:sz w:val="22"/>
                <w:szCs w:val="22"/>
              </w:rPr>
            </w:pPr>
          </w:p>
        </w:tc>
      </w:tr>
      <w:tr w:rsidR="009A3F55" w:rsidRPr="00124B02" w:rsidTr="00B27F47">
        <w:tc>
          <w:tcPr>
            <w:tcW w:w="15133" w:type="dxa"/>
            <w:gridSpan w:val="5"/>
          </w:tcPr>
          <w:p w:rsidR="009A3F55" w:rsidRDefault="009A3F55" w:rsidP="00644207">
            <w:pPr>
              <w:tabs>
                <w:tab w:val="left" w:pos="6210"/>
                <w:tab w:val="center" w:pos="7638"/>
              </w:tabs>
              <w:rPr>
                <w:b/>
                <w:sz w:val="22"/>
                <w:szCs w:val="22"/>
              </w:rPr>
            </w:pPr>
          </w:p>
          <w:p w:rsidR="009A3F55" w:rsidRPr="00124B02" w:rsidRDefault="00644207" w:rsidP="00644207">
            <w:pPr>
              <w:tabs>
                <w:tab w:val="left" w:pos="6210"/>
                <w:tab w:val="center" w:pos="7638"/>
              </w:tabs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 февраля </w:t>
            </w:r>
            <w:r w:rsidR="009B5F9E">
              <w:rPr>
                <w:b/>
                <w:sz w:val="22"/>
                <w:szCs w:val="22"/>
              </w:rPr>
              <w:t xml:space="preserve"> </w:t>
            </w:r>
            <w:r w:rsidR="009A3F55">
              <w:rPr>
                <w:b/>
                <w:sz w:val="22"/>
                <w:szCs w:val="22"/>
              </w:rPr>
              <w:t xml:space="preserve"> 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A3F55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A3F55" w:rsidRPr="00124B02" w:rsidTr="00560C7C">
        <w:tc>
          <w:tcPr>
            <w:tcW w:w="1931" w:type="dxa"/>
          </w:tcPr>
          <w:p w:rsidR="009A3F55" w:rsidRPr="00124B02" w:rsidRDefault="009A3F55" w:rsidP="00305C41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1C4ED5" w:rsidRPr="00124B02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ул.Горная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9A3F55" w:rsidRPr="00124B02" w:rsidRDefault="001C4ED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</w:t>
            </w:r>
            <w:r w:rsidR="009A3F55">
              <w:rPr>
                <w:sz w:val="22"/>
                <w:szCs w:val="22"/>
              </w:rPr>
              <w:t>-00</w:t>
            </w:r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A3F55" w:rsidRPr="00124B02" w:rsidRDefault="009A3F55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333586" w:rsidRDefault="00075BD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5BD5" w:rsidRDefault="00075BD5" w:rsidP="00305C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Кумушбаева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Хамитовна</w:t>
            </w:r>
            <w:proofErr w:type="spellEnd"/>
          </w:p>
          <w:p w:rsidR="00075BD5" w:rsidRPr="00124B02" w:rsidRDefault="00075BD5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9-987-603-43-47</w:t>
            </w:r>
          </w:p>
        </w:tc>
      </w:tr>
      <w:tr w:rsidR="00F86713" w:rsidRPr="00124B02" w:rsidTr="00780E1C">
        <w:tc>
          <w:tcPr>
            <w:tcW w:w="15133" w:type="dxa"/>
            <w:gridSpan w:val="5"/>
          </w:tcPr>
          <w:p w:rsidR="00F86713" w:rsidRPr="00F86713" w:rsidRDefault="00644207" w:rsidP="00305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07 февраля </w:t>
            </w:r>
            <w:r w:rsidR="00F86713" w:rsidRPr="00F86713">
              <w:rPr>
                <w:b/>
                <w:sz w:val="22"/>
                <w:szCs w:val="22"/>
              </w:rPr>
              <w:t xml:space="preserve"> 2023 год</w:t>
            </w:r>
          </w:p>
        </w:tc>
      </w:tr>
      <w:tr w:rsidR="00F86713" w:rsidRPr="00124B02" w:rsidTr="00560C7C">
        <w:tc>
          <w:tcPr>
            <w:tcW w:w="1931" w:type="dxa"/>
          </w:tcPr>
          <w:p w:rsidR="00F86713" w:rsidRPr="00124B02" w:rsidRDefault="00F86713" w:rsidP="001A4B9B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F86713" w:rsidRPr="00124B02" w:rsidRDefault="00F86713" w:rsidP="001A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и многодетных семей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браево</w:t>
            </w:r>
            <w:proofErr w:type="spellEnd"/>
          </w:p>
        </w:tc>
        <w:tc>
          <w:tcPr>
            <w:tcW w:w="1990" w:type="dxa"/>
          </w:tcPr>
          <w:p w:rsidR="00F86713" w:rsidRPr="00124B02" w:rsidRDefault="00F86713" w:rsidP="001A4B9B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1-00 до 14</w:t>
            </w:r>
            <w:r w:rsidRPr="00124B02">
              <w:rPr>
                <w:sz w:val="22"/>
                <w:szCs w:val="22"/>
              </w:rPr>
              <w:t>:00</w:t>
            </w:r>
          </w:p>
          <w:p w:rsidR="00F86713" w:rsidRPr="00124B02" w:rsidRDefault="00F86713" w:rsidP="001A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F86713" w:rsidRPr="00124B02" w:rsidRDefault="00F86713" w:rsidP="001A4B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5765">
              <w:rPr>
                <w:sz w:val="22"/>
                <w:szCs w:val="22"/>
              </w:rPr>
              <w:t>И</w:t>
            </w:r>
            <w:proofErr w:type="gramEnd"/>
            <w:r w:rsidRPr="00825765">
              <w:rPr>
                <w:sz w:val="22"/>
                <w:szCs w:val="22"/>
              </w:rPr>
              <w:t>браево</w:t>
            </w:r>
            <w:proofErr w:type="spellEnd"/>
          </w:p>
          <w:p w:rsidR="00F86713" w:rsidRPr="00124B02" w:rsidRDefault="00F86713" w:rsidP="001A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F86713" w:rsidRDefault="00F86713" w:rsidP="001A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F86713" w:rsidRDefault="00F86713" w:rsidP="001A4B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Магадеева</w:t>
            </w:r>
            <w:proofErr w:type="spellEnd"/>
            <w:r>
              <w:rPr>
                <w:sz w:val="22"/>
                <w:szCs w:val="22"/>
              </w:rPr>
              <w:t xml:space="preserve"> Розалия  </w:t>
            </w:r>
            <w:proofErr w:type="spellStart"/>
            <w:r>
              <w:rPr>
                <w:sz w:val="22"/>
                <w:szCs w:val="22"/>
              </w:rPr>
              <w:t>Шамиловна</w:t>
            </w:r>
            <w:proofErr w:type="spellEnd"/>
          </w:p>
          <w:p w:rsidR="00F86713" w:rsidRPr="00124B02" w:rsidRDefault="00F86713" w:rsidP="001A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8-987-603-20-16</w:t>
            </w:r>
          </w:p>
          <w:p w:rsidR="00F86713" w:rsidRPr="00124B02" w:rsidRDefault="00F86713" w:rsidP="001A4B9B">
            <w:pPr>
              <w:jc w:val="center"/>
              <w:rPr>
                <w:sz w:val="22"/>
                <w:szCs w:val="22"/>
              </w:rPr>
            </w:pPr>
          </w:p>
        </w:tc>
      </w:tr>
      <w:tr w:rsidR="00F86713" w:rsidRPr="00124B02" w:rsidTr="00B27F47">
        <w:tc>
          <w:tcPr>
            <w:tcW w:w="15133" w:type="dxa"/>
            <w:gridSpan w:val="5"/>
          </w:tcPr>
          <w:p w:rsidR="00F86713" w:rsidRDefault="00F86713" w:rsidP="00F86713">
            <w:pPr>
              <w:rPr>
                <w:b/>
                <w:sz w:val="22"/>
                <w:szCs w:val="22"/>
              </w:rPr>
            </w:pPr>
          </w:p>
          <w:p w:rsidR="00F86713" w:rsidRPr="00124B02" w:rsidRDefault="00644207" w:rsidP="00F86713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февраля </w:t>
            </w:r>
            <w:r w:rsidR="00F86713">
              <w:rPr>
                <w:b/>
                <w:sz w:val="22"/>
                <w:szCs w:val="22"/>
              </w:rPr>
              <w:t xml:space="preserve"> </w:t>
            </w:r>
            <w:r w:rsidR="00F86713" w:rsidRPr="00124B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6713">
              <w:rPr>
                <w:b/>
                <w:sz w:val="22"/>
                <w:szCs w:val="22"/>
              </w:rPr>
              <w:t>2023</w:t>
            </w:r>
            <w:r w:rsidR="00F86713" w:rsidRPr="00124B02">
              <w:rPr>
                <w:b/>
                <w:sz w:val="22"/>
                <w:szCs w:val="22"/>
              </w:rPr>
              <w:t>года</w:t>
            </w:r>
            <w:proofErr w:type="spellEnd"/>
          </w:p>
        </w:tc>
      </w:tr>
      <w:tr w:rsidR="00F86713" w:rsidRPr="00124B02" w:rsidTr="00B27F47">
        <w:tc>
          <w:tcPr>
            <w:tcW w:w="15133" w:type="dxa"/>
            <w:gridSpan w:val="5"/>
          </w:tcPr>
          <w:p w:rsidR="00F86713" w:rsidRDefault="00F86713" w:rsidP="00F86713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</w:p>
        </w:tc>
      </w:tr>
      <w:tr w:rsidR="00F86713" w:rsidRPr="00124B02" w:rsidTr="00560C7C">
        <w:trPr>
          <w:trHeight w:val="1353"/>
        </w:trPr>
        <w:tc>
          <w:tcPr>
            <w:tcW w:w="1931" w:type="dxa"/>
          </w:tcPr>
          <w:p w:rsidR="00F86713" w:rsidRPr="00685594" w:rsidRDefault="00F86713" w:rsidP="00305C41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F86713" w:rsidRPr="00124B02" w:rsidRDefault="00701608" w:rsidP="0033358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 xml:space="preserve">неблагополучных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1990" w:type="dxa"/>
          </w:tcPr>
          <w:p w:rsidR="00F86713" w:rsidRPr="00124B02" w:rsidRDefault="00F86713" w:rsidP="00305C41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F86713" w:rsidRPr="00124B02" w:rsidRDefault="00F86713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F86713" w:rsidRPr="00124B02" w:rsidRDefault="00F86713" w:rsidP="00305C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F86713" w:rsidRPr="00124B02" w:rsidRDefault="00F86713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СП </w:t>
            </w:r>
            <w:proofErr w:type="spellStart"/>
            <w:r>
              <w:rPr>
                <w:sz w:val="22"/>
                <w:szCs w:val="22"/>
              </w:rPr>
              <w:t>Имангулова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Рифовна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89196065289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СП 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Хисматуллина </w:t>
            </w:r>
            <w:proofErr w:type="spellStart"/>
            <w:r>
              <w:rPr>
                <w:sz w:val="22"/>
                <w:szCs w:val="22"/>
              </w:rPr>
              <w:t>Ильгиза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Исмагиловна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86713" w:rsidRPr="00124B02" w:rsidRDefault="00F86713" w:rsidP="00333586">
            <w:pPr>
              <w:jc w:val="center"/>
              <w:rPr>
                <w:sz w:val="22"/>
                <w:szCs w:val="22"/>
              </w:rPr>
            </w:pPr>
          </w:p>
        </w:tc>
      </w:tr>
      <w:tr w:rsidR="00F86713" w:rsidRPr="00124B02" w:rsidTr="00B27F47">
        <w:tc>
          <w:tcPr>
            <w:tcW w:w="15133" w:type="dxa"/>
            <w:gridSpan w:val="5"/>
          </w:tcPr>
          <w:p w:rsidR="00F86713" w:rsidRPr="00124B02" w:rsidRDefault="00F86713" w:rsidP="003335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44207">
              <w:rPr>
                <w:b/>
                <w:sz w:val="22"/>
                <w:szCs w:val="22"/>
              </w:rPr>
              <w:t xml:space="preserve">                      09 февраля </w:t>
            </w:r>
            <w:r>
              <w:rPr>
                <w:b/>
                <w:sz w:val="22"/>
                <w:szCs w:val="22"/>
              </w:rPr>
              <w:t xml:space="preserve">   2023 года</w:t>
            </w:r>
          </w:p>
        </w:tc>
      </w:tr>
      <w:tr w:rsidR="00F86713" w:rsidRPr="00124B02" w:rsidTr="00560C7C">
        <w:tc>
          <w:tcPr>
            <w:tcW w:w="1931" w:type="dxa"/>
          </w:tcPr>
          <w:p w:rsidR="00F86713" w:rsidRPr="00124B02" w:rsidRDefault="00F86713" w:rsidP="00305C41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F86713" w:rsidRPr="00124B02" w:rsidRDefault="00F86713" w:rsidP="00701608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 xml:space="preserve">неблагополучных граждан </w:t>
            </w:r>
            <w:r w:rsidR="00701608">
              <w:rPr>
                <w:sz w:val="22"/>
                <w:szCs w:val="22"/>
              </w:rPr>
              <w:t>д.Исякаево</w:t>
            </w:r>
          </w:p>
        </w:tc>
        <w:tc>
          <w:tcPr>
            <w:tcW w:w="1990" w:type="dxa"/>
          </w:tcPr>
          <w:p w:rsidR="00F86713" w:rsidRPr="00124B02" w:rsidRDefault="00F86713" w:rsidP="00305C41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13</w:t>
            </w:r>
            <w:r w:rsidRPr="00124B02">
              <w:rPr>
                <w:sz w:val="22"/>
                <w:szCs w:val="22"/>
              </w:rPr>
              <w:t>:00</w:t>
            </w:r>
          </w:p>
          <w:p w:rsidR="00F86713" w:rsidRPr="00124B02" w:rsidRDefault="00F86713" w:rsidP="00305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F86713" w:rsidRPr="00124B02" w:rsidRDefault="00F86713" w:rsidP="0030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Макарово</w:t>
            </w:r>
            <w:proofErr w:type="spellEnd"/>
          </w:p>
        </w:tc>
        <w:tc>
          <w:tcPr>
            <w:tcW w:w="4195" w:type="dxa"/>
          </w:tcPr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Абдулхаевна</w:t>
            </w:r>
            <w:proofErr w:type="spellEnd"/>
            <w:r>
              <w:rPr>
                <w:sz w:val="22"/>
                <w:szCs w:val="22"/>
              </w:rPr>
              <w:t xml:space="preserve">           8-986-964-36-07</w:t>
            </w:r>
          </w:p>
          <w:p w:rsidR="00F86713" w:rsidRPr="00124B02" w:rsidRDefault="00F86713" w:rsidP="007016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00F7" w:rsidRPr="00124B02" w:rsidRDefault="00EC00F7" w:rsidP="00EC00F7">
      <w:pPr>
        <w:rPr>
          <w:sz w:val="22"/>
          <w:szCs w:val="22"/>
        </w:rPr>
      </w:pPr>
    </w:p>
    <w:p w:rsidR="00EC00F7" w:rsidRPr="00124B02" w:rsidRDefault="00EC00F7" w:rsidP="00EC00F7">
      <w:pPr>
        <w:rPr>
          <w:sz w:val="22"/>
          <w:szCs w:val="22"/>
        </w:rPr>
      </w:pPr>
    </w:p>
    <w:tbl>
      <w:tblPr>
        <w:tblW w:w="1513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789"/>
        <w:gridCol w:w="1990"/>
        <w:gridCol w:w="3228"/>
        <w:gridCol w:w="4195"/>
      </w:tblGrid>
      <w:tr w:rsidR="009B5F9E" w:rsidRPr="00124B02" w:rsidTr="003509A6">
        <w:tc>
          <w:tcPr>
            <w:tcW w:w="15133" w:type="dxa"/>
            <w:gridSpan w:val="5"/>
          </w:tcPr>
          <w:p w:rsidR="009B5F9E" w:rsidRPr="00124B02" w:rsidRDefault="00C5467A" w:rsidP="00644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44207">
              <w:rPr>
                <w:b/>
                <w:sz w:val="22"/>
                <w:szCs w:val="22"/>
              </w:rPr>
              <w:t xml:space="preserve">10 февраля </w:t>
            </w:r>
            <w:r w:rsidR="009B5F9E">
              <w:rPr>
                <w:b/>
                <w:sz w:val="22"/>
                <w:szCs w:val="22"/>
              </w:rPr>
              <w:t xml:space="preserve">   20</w:t>
            </w:r>
            <w:r w:rsidR="00333586">
              <w:rPr>
                <w:b/>
                <w:sz w:val="22"/>
                <w:szCs w:val="22"/>
              </w:rPr>
              <w:t>23</w:t>
            </w:r>
            <w:r w:rsidR="009B5F9E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B5F9E" w:rsidRPr="00124B02" w:rsidTr="003509A6">
        <w:tc>
          <w:tcPr>
            <w:tcW w:w="1931" w:type="dxa"/>
          </w:tcPr>
          <w:p w:rsidR="009B5F9E" w:rsidRPr="00124B02" w:rsidRDefault="009B5F9E" w:rsidP="003509A6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11-00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-00</w:t>
            </w:r>
          </w:p>
        </w:tc>
        <w:tc>
          <w:tcPr>
            <w:tcW w:w="3228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Тагирова </w:t>
            </w:r>
            <w:proofErr w:type="spellStart"/>
            <w:r>
              <w:rPr>
                <w:sz w:val="22"/>
                <w:szCs w:val="22"/>
              </w:rPr>
              <w:t>Зульфира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Закирьяновна</w:t>
            </w:r>
            <w:proofErr w:type="spellEnd"/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8-987-597-01-83</w:t>
            </w:r>
          </w:p>
        </w:tc>
      </w:tr>
      <w:tr w:rsidR="009B5F9E" w:rsidRPr="00124B02" w:rsidTr="003509A6">
        <w:tc>
          <w:tcPr>
            <w:tcW w:w="15133" w:type="dxa"/>
            <w:gridSpan w:val="5"/>
          </w:tcPr>
          <w:p w:rsidR="009B5F9E" w:rsidRDefault="009B5F9E" w:rsidP="00C5467A">
            <w:pPr>
              <w:tabs>
                <w:tab w:val="left" w:pos="6210"/>
                <w:tab w:val="left" w:pos="6372"/>
              </w:tabs>
              <w:rPr>
                <w:b/>
                <w:sz w:val="22"/>
                <w:szCs w:val="22"/>
              </w:rPr>
            </w:pPr>
          </w:p>
          <w:p w:rsidR="009B5F9E" w:rsidRPr="00124B02" w:rsidRDefault="00644207" w:rsidP="00333586">
            <w:pPr>
              <w:tabs>
                <w:tab w:val="left" w:pos="6210"/>
                <w:tab w:val="center" w:pos="7638"/>
              </w:tabs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февраля </w:t>
            </w:r>
            <w:r w:rsidR="009B5F9E">
              <w:rPr>
                <w:b/>
                <w:sz w:val="22"/>
                <w:szCs w:val="22"/>
              </w:rPr>
              <w:t xml:space="preserve">  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B5F9E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B5F9E" w:rsidRPr="00124B02" w:rsidTr="003509A6">
        <w:tc>
          <w:tcPr>
            <w:tcW w:w="1931" w:type="dxa"/>
          </w:tcPr>
          <w:p w:rsidR="009B5F9E" w:rsidRPr="00124B02" w:rsidRDefault="009B5F9E" w:rsidP="003509A6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 xml:space="preserve">неблагополучных граждан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11-00 до 13-00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075BD5" w:rsidRDefault="00075BD5" w:rsidP="00075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5BD5" w:rsidRDefault="00075BD5" w:rsidP="00075B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Гилязова</w:t>
            </w:r>
            <w:proofErr w:type="spellEnd"/>
            <w:r>
              <w:rPr>
                <w:sz w:val="22"/>
                <w:szCs w:val="22"/>
              </w:rPr>
              <w:t xml:space="preserve"> Василя  </w:t>
            </w:r>
            <w:proofErr w:type="spellStart"/>
            <w:r>
              <w:rPr>
                <w:sz w:val="22"/>
                <w:szCs w:val="22"/>
              </w:rPr>
              <w:t>Рашитовна</w:t>
            </w:r>
            <w:proofErr w:type="spellEnd"/>
          </w:p>
          <w:p w:rsidR="00075BD5" w:rsidRDefault="00075BD5" w:rsidP="00075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8-917-463-39-78</w:t>
            </w:r>
          </w:p>
          <w:p w:rsidR="00075BD5" w:rsidRPr="00124B02" w:rsidRDefault="00075BD5" w:rsidP="00075BD5">
            <w:pPr>
              <w:jc w:val="center"/>
              <w:rPr>
                <w:sz w:val="22"/>
                <w:szCs w:val="22"/>
              </w:rPr>
            </w:pP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</w:tr>
      <w:tr w:rsidR="009B5F9E" w:rsidRPr="00124B02" w:rsidTr="003509A6">
        <w:tc>
          <w:tcPr>
            <w:tcW w:w="15133" w:type="dxa"/>
            <w:gridSpan w:val="5"/>
          </w:tcPr>
          <w:p w:rsidR="009B5F9E" w:rsidRPr="00124B02" w:rsidRDefault="00644207" w:rsidP="00333586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февраля </w:t>
            </w:r>
            <w:r w:rsidR="009B5F9E">
              <w:rPr>
                <w:b/>
                <w:sz w:val="22"/>
                <w:szCs w:val="22"/>
              </w:rPr>
              <w:t xml:space="preserve"> </w:t>
            </w:r>
            <w:r w:rsidR="009B5F9E" w:rsidRPr="00124B02">
              <w:rPr>
                <w:b/>
                <w:sz w:val="22"/>
                <w:szCs w:val="22"/>
              </w:rPr>
              <w:t xml:space="preserve"> </w:t>
            </w:r>
            <w:r w:rsidR="009B5F9E">
              <w:rPr>
                <w:b/>
                <w:sz w:val="22"/>
                <w:szCs w:val="22"/>
              </w:rPr>
              <w:t>202</w:t>
            </w:r>
            <w:r w:rsidR="00333586">
              <w:rPr>
                <w:b/>
                <w:sz w:val="22"/>
                <w:szCs w:val="22"/>
              </w:rPr>
              <w:t xml:space="preserve">3 </w:t>
            </w:r>
            <w:r w:rsidR="009B5F9E" w:rsidRPr="00124B02">
              <w:rPr>
                <w:b/>
                <w:sz w:val="22"/>
                <w:szCs w:val="22"/>
              </w:rPr>
              <w:t>года</w:t>
            </w:r>
          </w:p>
        </w:tc>
      </w:tr>
      <w:tr w:rsidR="009B5F9E" w:rsidRPr="00124B02" w:rsidTr="003509A6">
        <w:trPr>
          <w:trHeight w:val="1353"/>
        </w:trPr>
        <w:tc>
          <w:tcPr>
            <w:tcW w:w="1931" w:type="dxa"/>
          </w:tcPr>
          <w:p w:rsidR="009B5F9E" w:rsidRPr="00685594" w:rsidRDefault="009B5F9E" w:rsidP="003509A6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 w:rsidR="00701608">
              <w:rPr>
                <w:sz w:val="22"/>
                <w:szCs w:val="22"/>
              </w:rPr>
              <w:t xml:space="preserve">одиноких </w:t>
            </w:r>
            <w:r>
              <w:rPr>
                <w:sz w:val="22"/>
                <w:szCs w:val="22"/>
              </w:rPr>
              <w:t xml:space="preserve"> граждан</w:t>
            </w:r>
            <w:r w:rsidR="00701608">
              <w:rPr>
                <w:sz w:val="22"/>
                <w:szCs w:val="22"/>
              </w:rPr>
              <w:t xml:space="preserve"> д.Исякаево</w:t>
            </w:r>
          </w:p>
          <w:p w:rsidR="009B5F9E" w:rsidRPr="00124B02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B5F9E" w:rsidRPr="00124B02" w:rsidRDefault="00701608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д.Исякаево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Абдулхаевна</w:t>
            </w:r>
            <w:proofErr w:type="spellEnd"/>
            <w:r>
              <w:rPr>
                <w:sz w:val="22"/>
                <w:szCs w:val="22"/>
              </w:rPr>
              <w:t xml:space="preserve">           8-986-964-36-07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</w:tr>
      <w:tr w:rsidR="009B5F9E" w:rsidRPr="00124B02" w:rsidTr="003509A6">
        <w:tc>
          <w:tcPr>
            <w:tcW w:w="15133" w:type="dxa"/>
            <w:gridSpan w:val="5"/>
          </w:tcPr>
          <w:p w:rsidR="009B5F9E" w:rsidRPr="00124B02" w:rsidRDefault="00644207" w:rsidP="00333586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 февраля </w:t>
            </w:r>
            <w:r w:rsidR="009B5F9E">
              <w:rPr>
                <w:b/>
                <w:sz w:val="22"/>
                <w:szCs w:val="22"/>
              </w:rPr>
              <w:t xml:space="preserve">  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B5F9E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B5F9E" w:rsidRPr="00124B02" w:rsidTr="003509A6">
        <w:trPr>
          <w:trHeight w:val="649"/>
        </w:trPr>
        <w:tc>
          <w:tcPr>
            <w:tcW w:w="1931" w:type="dxa"/>
          </w:tcPr>
          <w:p w:rsidR="009B5F9E" w:rsidRPr="00124B02" w:rsidRDefault="009B5F9E" w:rsidP="003509A6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и многодетных семей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браево</w:t>
            </w:r>
            <w:proofErr w:type="spellEnd"/>
          </w:p>
        </w:tc>
        <w:tc>
          <w:tcPr>
            <w:tcW w:w="1990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1-00 до 14</w:t>
            </w:r>
            <w:r w:rsidRPr="00124B02">
              <w:rPr>
                <w:sz w:val="22"/>
                <w:szCs w:val="22"/>
              </w:rPr>
              <w:t>:00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5765">
              <w:rPr>
                <w:sz w:val="22"/>
                <w:szCs w:val="22"/>
              </w:rPr>
              <w:t>И</w:t>
            </w:r>
            <w:proofErr w:type="gramEnd"/>
            <w:r w:rsidRPr="00825765">
              <w:rPr>
                <w:sz w:val="22"/>
                <w:szCs w:val="22"/>
              </w:rPr>
              <w:t>браево</w:t>
            </w:r>
            <w:proofErr w:type="spellEnd"/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Магадеева</w:t>
            </w:r>
            <w:proofErr w:type="spellEnd"/>
            <w:r>
              <w:rPr>
                <w:sz w:val="22"/>
                <w:szCs w:val="22"/>
              </w:rPr>
              <w:t xml:space="preserve"> Розалия  </w:t>
            </w:r>
            <w:proofErr w:type="spellStart"/>
            <w:r>
              <w:rPr>
                <w:sz w:val="22"/>
                <w:szCs w:val="22"/>
              </w:rPr>
              <w:t>Шамиловна</w:t>
            </w:r>
            <w:proofErr w:type="spellEnd"/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8-987-603-20-16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</w:tr>
      <w:tr w:rsidR="009B5F9E" w:rsidRPr="00124B02" w:rsidTr="003509A6">
        <w:tc>
          <w:tcPr>
            <w:tcW w:w="15133" w:type="dxa"/>
            <w:gridSpan w:val="5"/>
          </w:tcPr>
          <w:p w:rsidR="009B5F9E" w:rsidRDefault="009B5F9E" w:rsidP="003509A6">
            <w:pPr>
              <w:jc w:val="center"/>
              <w:rPr>
                <w:b/>
                <w:sz w:val="22"/>
                <w:szCs w:val="22"/>
              </w:rPr>
            </w:pPr>
          </w:p>
          <w:p w:rsidR="009B5F9E" w:rsidRPr="00124B02" w:rsidRDefault="00644207" w:rsidP="00333586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февраля </w:t>
            </w:r>
            <w:r w:rsidR="00333586">
              <w:rPr>
                <w:b/>
                <w:sz w:val="22"/>
                <w:szCs w:val="22"/>
              </w:rPr>
              <w:t xml:space="preserve"> </w:t>
            </w:r>
            <w:r w:rsidR="009B5F9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9B5F9E">
              <w:rPr>
                <w:b/>
                <w:sz w:val="22"/>
                <w:szCs w:val="22"/>
              </w:rPr>
              <w:t>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B5F9E">
              <w:rPr>
                <w:b/>
                <w:sz w:val="22"/>
                <w:szCs w:val="22"/>
              </w:rPr>
              <w:t>года</w:t>
            </w:r>
            <w:proofErr w:type="spellEnd"/>
          </w:p>
        </w:tc>
      </w:tr>
      <w:tr w:rsidR="009B5F9E" w:rsidRPr="00124B02" w:rsidTr="003509A6">
        <w:tc>
          <w:tcPr>
            <w:tcW w:w="1931" w:type="dxa"/>
          </w:tcPr>
          <w:p w:rsidR="009B5F9E" w:rsidRPr="00124B02" w:rsidRDefault="009B5F9E" w:rsidP="003509A6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9B5F9E" w:rsidRPr="00124B02" w:rsidRDefault="009B5F9E" w:rsidP="00592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 w:rsidR="005927F6">
              <w:rPr>
                <w:sz w:val="22"/>
                <w:szCs w:val="22"/>
              </w:rPr>
              <w:t xml:space="preserve">одиноко- проживающих </w:t>
            </w:r>
            <w:r w:rsidR="00122181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аргаево</w:t>
            </w:r>
            <w:proofErr w:type="spellEnd"/>
          </w:p>
        </w:tc>
        <w:tc>
          <w:tcPr>
            <w:tcW w:w="1990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13</w:t>
            </w:r>
            <w:r w:rsidRPr="00124B02">
              <w:rPr>
                <w:sz w:val="22"/>
                <w:szCs w:val="22"/>
              </w:rPr>
              <w:t>:00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аргаево</w:t>
            </w:r>
            <w:proofErr w:type="spellEnd"/>
          </w:p>
        </w:tc>
        <w:tc>
          <w:tcPr>
            <w:tcW w:w="4195" w:type="dxa"/>
          </w:tcPr>
          <w:p w:rsidR="00122181" w:rsidRDefault="00122181" w:rsidP="00122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Пожарный </w:t>
            </w:r>
            <w:proofErr w:type="spellStart"/>
            <w:r>
              <w:rPr>
                <w:sz w:val="22"/>
                <w:szCs w:val="22"/>
              </w:rPr>
              <w:t>ДПК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Макарово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Валитов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Мансурович</w:t>
            </w:r>
            <w:proofErr w:type="spellEnd"/>
          </w:p>
          <w:p w:rsidR="009B5F9E" w:rsidRDefault="00122181" w:rsidP="00122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89874731567</w:t>
            </w:r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5F9E" w:rsidRPr="00124B02" w:rsidRDefault="009B5F9E" w:rsidP="009B5F9E">
      <w:pPr>
        <w:rPr>
          <w:sz w:val="22"/>
          <w:szCs w:val="22"/>
        </w:rPr>
      </w:pPr>
    </w:p>
    <w:tbl>
      <w:tblPr>
        <w:tblW w:w="1513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789"/>
        <w:gridCol w:w="1990"/>
        <w:gridCol w:w="3228"/>
        <w:gridCol w:w="4195"/>
      </w:tblGrid>
      <w:tr w:rsidR="009B5F9E" w:rsidRPr="00124B02" w:rsidTr="003509A6">
        <w:tc>
          <w:tcPr>
            <w:tcW w:w="15133" w:type="dxa"/>
            <w:gridSpan w:val="5"/>
          </w:tcPr>
          <w:p w:rsidR="009B5F9E" w:rsidRPr="00124B02" w:rsidRDefault="00644207" w:rsidP="00333586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февраля </w:t>
            </w:r>
            <w:r w:rsidR="009B5F9E">
              <w:rPr>
                <w:b/>
                <w:sz w:val="22"/>
                <w:szCs w:val="22"/>
              </w:rPr>
              <w:t xml:space="preserve">   202</w:t>
            </w:r>
            <w:r w:rsidR="00333586">
              <w:rPr>
                <w:b/>
                <w:sz w:val="22"/>
                <w:szCs w:val="22"/>
              </w:rPr>
              <w:t>3</w:t>
            </w:r>
            <w:r w:rsidR="009B5F9E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9B5F9E" w:rsidRPr="00124B02" w:rsidTr="003509A6">
        <w:tc>
          <w:tcPr>
            <w:tcW w:w="1931" w:type="dxa"/>
          </w:tcPr>
          <w:p w:rsidR="009B5F9E" w:rsidRPr="00124B02" w:rsidRDefault="009B5F9E" w:rsidP="003509A6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B5F9E" w:rsidRPr="00124B02" w:rsidRDefault="009B5F9E" w:rsidP="00C54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5467A">
              <w:rPr>
                <w:sz w:val="22"/>
                <w:szCs w:val="22"/>
              </w:rPr>
              <w:t>Б</w:t>
            </w:r>
            <w:proofErr w:type="gramEnd"/>
            <w:r w:rsidR="00C5467A">
              <w:rPr>
                <w:sz w:val="22"/>
                <w:szCs w:val="22"/>
              </w:rPr>
              <w:t>ольничная</w:t>
            </w:r>
            <w:proofErr w:type="spellEnd"/>
            <w:r w:rsidR="00C5467A"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11-00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-00</w:t>
            </w:r>
          </w:p>
        </w:tc>
        <w:tc>
          <w:tcPr>
            <w:tcW w:w="3228" w:type="dxa"/>
          </w:tcPr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9B5F9E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Тагирова </w:t>
            </w:r>
            <w:proofErr w:type="spellStart"/>
            <w:r>
              <w:rPr>
                <w:sz w:val="22"/>
                <w:szCs w:val="22"/>
              </w:rPr>
              <w:t>Зульфира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Закирьяновна</w:t>
            </w:r>
            <w:proofErr w:type="spellEnd"/>
          </w:p>
          <w:p w:rsidR="009B5F9E" w:rsidRPr="00124B02" w:rsidRDefault="009B5F9E" w:rsidP="003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8-987-597-01-83</w:t>
            </w: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февраля  </w:t>
            </w:r>
            <w:r w:rsidRPr="00124B0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2023 </w:t>
            </w:r>
            <w:r w:rsidRPr="00124B02">
              <w:rPr>
                <w:b/>
                <w:sz w:val="22"/>
                <w:szCs w:val="22"/>
              </w:rPr>
              <w:t>года</w:t>
            </w:r>
          </w:p>
        </w:tc>
      </w:tr>
      <w:tr w:rsidR="00644207" w:rsidRPr="00124B02" w:rsidTr="00C91844">
        <w:trPr>
          <w:trHeight w:val="1353"/>
        </w:trPr>
        <w:tc>
          <w:tcPr>
            <w:tcW w:w="1931" w:type="dxa"/>
          </w:tcPr>
          <w:p w:rsidR="00644207" w:rsidRPr="00685594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89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>неблагополучных граждан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(д.Исякаево)</w:t>
            </w:r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Абдулхаевна</w:t>
            </w:r>
            <w:proofErr w:type="spellEnd"/>
            <w:r>
              <w:rPr>
                <w:sz w:val="22"/>
                <w:szCs w:val="22"/>
              </w:rPr>
              <w:t xml:space="preserve">           8-986-964-36-07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февраля    2023</w:t>
            </w:r>
            <w:r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44207" w:rsidRPr="00124B02" w:rsidTr="00C91844">
        <w:trPr>
          <w:trHeight w:val="649"/>
        </w:trPr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701608" w:rsidRDefault="00644207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>одиноко- проживающих граждан</w:t>
            </w:r>
            <w:r w:rsidR="00701608">
              <w:rPr>
                <w:sz w:val="22"/>
                <w:szCs w:val="22"/>
              </w:rPr>
              <w:t xml:space="preserve"> (</w:t>
            </w:r>
            <w:proofErr w:type="spellStart"/>
            <w:r w:rsidR="00701608">
              <w:rPr>
                <w:sz w:val="22"/>
                <w:szCs w:val="22"/>
              </w:rPr>
              <w:t>ул</w:t>
            </w:r>
            <w:proofErr w:type="gramStart"/>
            <w:r w:rsidR="00701608">
              <w:rPr>
                <w:sz w:val="22"/>
                <w:szCs w:val="22"/>
              </w:rPr>
              <w:t>.Б</w:t>
            </w:r>
            <w:proofErr w:type="gramEnd"/>
            <w:r w:rsidR="00701608">
              <w:rPr>
                <w:sz w:val="22"/>
                <w:szCs w:val="22"/>
              </w:rPr>
              <w:t>ереговая</w:t>
            </w:r>
            <w:proofErr w:type="spellEnd"/>
            <w:r w:rsidR="00701608">
              <w:rPr>
                <w:sz w:val="22"/>
                <w:szCs w:val="22"/>
              </w:rPr>
              <w:t>)</w:t>
            </w:r>
          </w:p>
          <w:p w:rsidR="00644207" w:rsidRDefault="00644207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многодетных семей </w:t>
            </w:r>
            <w:proofErr w:type="spellStart"/>
            <w:r w:rsidR="00701608">
              <w:rPr>
                <w:sz w:val="22"/>
                <w:szCs w:val="22"/>
              </w:rPr>
              <w:t>с</w:t>
            </w:r>
            <w:proofErr w:type="gramStart"/>
            <w:r w:rsidR="00701608">
              <w:rPr>
                <w:sz w:val="22"/>
                <w:szCs w:val="22"/>
              </w:rPr>
              <w:t>.М</w:t>
            </w:r>
            <w:proofErr w:type="gramEnd"/>
            <w:r w:rsidR="00701608">
              <w:rPr>
                <w:sz w:val="22"/>
                <w:szCs w:val="22"/>
              </w:rPr>
              <w:t>акарово</w:t>
            </w:r>
            <w:proofErr w:type="spellEnd"/>
            <w:r w:rsidR="00701608">
              <w:rPr>
                <w:sz w:val="22"/>
                <w:szCs w:val="22"/>
              </w:rPr>
              <w:t xml:space="preserve"> </w:t>
            </w:r>
          </w:p>
          <w:p w:rsidR="00701608" w:rsidRPr="00124B02" w:rsidRDefault="00701608" w:rsidP="00701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1-00 до 14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5765">
              <w:rPr>
                <w:sz w:val="22"/>
                <w:szCs w:val="22"/>
              </w:rPr>
              <w:t>И</w:t>
            </w:r>
            <w:proofErr w:type="gramEnd"/>
            <w:r w:rsidRPr="00825765">
              <w:rPr>
                <w:sz w:val="22"/>
                <w:szCs w:val="22"/>
              </w:rPr>
              <w:t>браево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Заведующий музея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А.Б.Мухаметкулова</w:t>
            </w:r>
            <w:proofErr w:type="spellEnd"/>
          </w:p>
          <w:p w:rsidR="00701608" w:rsidRPr="00124B02" w:rsidRDefault="00701608" w:rsidP="007016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Азнабаев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Авзал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Миниярович</w:t>
            </w:r>
            <w:proofErr w:type="spellEnd"/>
          </w:p>
          <w:p w:rsidR="00701608" w:rsidRPr="00124B02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8-917-049-75-00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Default="00644207" w:rsidP="00C91844">
            <w:pPr>
              <w:jc w:val="center"/>
              <w:rPr>
                <w:b/>
                <w:sz w:val="22"/>
                <w:szCs w:val="22"/>
              </w:rPr>
            </w:pPr>
          </w:p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февраля    </w:t>
            </w:r>
            <w:proofErr w:type="spellStart"/>
            <w:r>
              <w:rPr>
                <w:b/>
                <w:sz w:val="22"/>
                <w:szCs w:val="22"/>
              </w:rPr>
              <w:t>2023года</w:t>
            </w:r>
            <w:proofErr w:type="spellEnd"/>
          </w:p>
        </w:tc>
      </w:tr>
      <w:tr w:rsidR="00644207" w:rsidRPr="00124B02" w:rsidTr="00C91844"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644207" w:rsidRPr="00124B02" w:rsidRDefault="00644207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>одиноко- проживающих</w:t>
            </w:r>
            <w:r w:rsidR="00701608">
              <w:rPr>
                <w:sz w:val="22"/>
                <w:szCs w:val="22"/>
              </w:rPr>
              <w:t xml:space="preserve"> </w:t>
            </w:r>
            <w:proofErr w:type="spellStart"/>
            <w:r w:rsidR="00701608">
              <w:rPr>
                <w:sz w:val="22"/>
                <w:szCs w:val="22"/>
              </w:rPr>
              <w:t>с</w:t>
            </w:r>
            <w:proofErr w:type="gramStart"/>
            <w:r w:rsidR="00701608">
              <w:rPr>
                <w:sz w:val="22"/>
                <w:szCs w:val="22"/>
              </w:rPr>
              <w:t>.З</w:t>
            </w:r>
            <w:proofErr w:type="gramEnd"/>
            <w:r w:rsidR="00701608">
              <w:rPr>
                <w:sz w:val="22"/>
                <w:szCs w:val="22"/>
              </w:rPr>
              <w:t>иганвка</w:t>
            </w:r>
            <w:proofErr w:type="spellEnd"/>
            <w:r w:rsidR="007016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13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701608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игановка</w:t>
            </w:r>
            <w:proofErr w:type="spellEnd"/>
          </w:p>
        </w:tc>
        <w:tc>
          <w:tcPr>
            <w:tcW w:w="4195" w:type="dxa"/>
          </w:tcPr>
          <w:p w:rsidR="00644207" w:rsidRDefault="00701608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Староста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игановки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01608" w:rsidRDefault="00701608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Белянин Дмитрий  Иванович</w:t>
            </w:r>
          </w:p>
          <w:p w:rsidR="00701608" w:rsidRDefault="00701608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8-927-957-50-74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4207" w:rsidRPr="00124B02" w:rsidRDefault="00644207" w:rsidP="00644207">
      <w:pPr>
        <w:rPr>
          <w:sz w:val="22"/>
          <w:szCs w:val="22"/>
        </w:rPr>
      </w:pPr>
    </w:p>
    <w:tbl>
      <w:tblPr>
        <w:tblW w:w="1513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789"/>
        <w:gridCol w:w="1990"/>
        <w:gridCol w:w="3228"/>
        <w:gridCol w:w="4195"/>
      </w:tblGrid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февраля    2023 года</w:t>
            </w:r>
          </w:p>
        </w:tc>
      </w:tr>
      <w:tr w:rsidR="00701608" w:rsidRPr="00124B02" w:rsidTr="00C91844">
        <w:tc>
          <w:tcPr>
            <w:tcW w:w="1931" w:type="dxa"/>
          </w:tcPr>
          <w:p w:rsidR="00701608" w:rsidRPr="00124B02" w:rsidRDefault="00701608" w:rsidP="00C91844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701608" w:rsidRDefault="00701608" w:rsidP="00A13E2B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>неблагополучных граждан</w:t>
            </w:r>
          </w:p>
          <w:p w:rsidR="00701608" w:rsidRPr="00124B02" w:rsidRDefault="00701608" w:rsidP="00A1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(д.Исякаево)</w:t>
            </w:r>
          </w:p>
        </w:tc>
        <w:tc>
          <w:tcPr>
            <w:tcW w:w="1990" w:type="dxa"/>
          </w:tcPr>
          <w:p w:rsidR="00701608" w:rsidRPr="00124B02" w:rsidRDefault="00701608" w:rsidP="00A13E2B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701608" w:rsidRPr="00124B02" w:rsidRDefault="00701608" w:rsidP="00A1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701608" w:rsidRPr="00124B02" w:rsidRDefault="00701608" w:rsidP="00A13E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701608" w:rsidRPr="00124B02" w:rsidRDefault="00701608" w:rsidP="00A1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701608" w:rsidRDefault="00701608" w:rsidP="00A1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701608" w:rsidRDefault="00701608" w:rsidP="00A13E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Абдулхаевна</w:t>
            </w:r>
            <w:proofErr w:type="spellEnd"/>
            <w:r>
              <w:rPr>
                <w:sz w:val="22"/>
                <w:szCs w:val="22"/>
              </w:rPr>
              <w:t xml:space="preserve">           8-986-964-36-07</w:t>
            </w:r>
          </w:p>
          <w:p w:rsidR="00701608" w:rsidRPr="00124B02" w:rsidRDefault="00701608" w:rsidP="00A13E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4207" w:rsidRPr="00124B02" w:rsidRDefault="00644207" w:rsidP="00644207">
      <w:pPr>
        <w:tabs>
          <w:tab w:val="left" w:pos="5790"/>
        </w:tabs>
        <w:rPr>
          <w:sz w:val="22"/>
          <w:szCs w:val="22"/>
        </w:rPr>
      </w:pPr>
    </w:p>
    <w:tbl>
      <w:tblPr>
        <w:tblW w:w="1513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789"/>
        <w:gridCol w:w="1990"/>
        <w:gridCol w:w="3228"/>
        <w:gridCol w:w="4195"/>
      </w:tblGrid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февраля    2023 года</w:t>
            </w:r>
          </w:p>
        </w:tc>
      </w:tr>
      <w:tr w:rsidR="00644207" w:rsidRPr="00124B02" w:rsidTr="00C91844"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27F6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644207" w:rsidRPr="00124B02" w:rsidRDefault="00644207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01608">
              <w:rPr>
                <w:sz w:val="22"/>
                <w:szCs w:val="22"/>
              </w:rPr>
              <w:t>Ц</w:t>
            </w:r>
            <w:proofErr w:type="gramEnd"/>
            <w:r w:rsidR="00701608"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11-00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-00</w:t>
            </w: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Кумушбаева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Хамитовна</w:t>
            </w:r>
            <w:proofErr w:type="spellEnd"/>
          </w:p>
          <w:p w:rsidR="00644207" w:rsidRPr="00124B02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9-987-603-43-47</w:t>
            </w: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февраля  </w:t>
            </w:r>
            <w:r w:rsidRPr="00124B0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2023 </w:t>
            </w:r>
            <w:r w:rsidRPr="00124B02">
              <w:rPr>
                <w:b/>
                <w:sz w:val="22"/>
                <w:szCs w:val="22"/>
              </w:rPr>
              <w:t>года</w:t>
            </w:r>
          </w:p>
        </w:tc>
      </w:tr>
      <w:tr w:rsidR="00644207" w:rsidRPr="00124B02" w:rsidTr="00C91844">
        <w:trPr>
          <w:trHeight w:val="1353"/>
        </w:trPr>
        <w:tc>
          <w:tcPr>
            <w:tcW w:w="1931" w:type="dxa"/>
          </w:tcPr>
          <w:p w:rsidR="00644207" w:rsidRPr="00685594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>неблагополучных граждан</w:t>
            </w:r>
          </w:p>
          <w:p w:rsidR="00644207" w:rsidRPr="00124B02" w:rsidRDefault="00644207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01608">
              <w:rPr>
                <w:sz w:val="22"/>
                <w:szCs w:val="22"/>
              </w:rPr>
              <w:t>с</w:t>
            </w:r>
            <w:proofErr w:type="gramStart"/>
            <w:r w:rsidR="00701608">
              <w:rPr>
                <w:sz w:val="22"/>
                <w:szCs w:val="22"/>
              </w:rPr>
              <w:t>.М</w:t>
            </w:r>
            <w:proofErr w:type="gramEnd"/>
            <w:r w:rsidR="00701608">
              <w:rPr>
                <w:sz w:val="22"/>
                <w:szCs w:val="22"/>
              </w:rPr>
              <w:t>акарово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644207" w:rsidRDefault="00701608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СП 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>
              <w:rPr>
                <w:sz w:val="22"/>
                <w:szCs w:val="22"/>
              </w:rPr>
              <w:t xml:space="preserve"> сельсовет Хисматуллина </w:t>
            </w:r>
            <w:proofErr w:type="spellStart"/>
            <w:r>
              <w:rPr>
                <w:sz w:val="22"/>
                <w:szCs w:val="22"/>
              </w:rPr>
              <w:t>Ильгиза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Исмагиловна</w:t>
            </w:r>
            <w:proofErr w:type="spellEnd"/>
          </w:p>
          <w:p w:rsidR="00701608" w:rsidRDefault="00701608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8-987-603-29-00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февраля    2023</w:t>
            </w:r>
            <w:r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44207" w:rsidRPr="00124B02" w:rsidTr="00C91844">
        <w:trPr>
          <w:trHeight w:val="649"/>
        </w:trPr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89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и многодетных семей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браево</w:t>
            </w:r>
            <w:proofErr w:type="spellEnd"/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1-00 до 14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5765">
              <w:rPr>
                <w:sz w:val="22"/>
                <w:szCs w:val="22"/>
              </w:rPr>
              <w:t>И</w:t>
            </w:r>
            <w:proofErr w:type="gramEnd"/>
            <w:r w:rsidRPr="00825765">
              <w:rPr>
                <w:sz w:val="22"/>
                <w:szCs w:val="22"/>
              </w:rPr>
              <w:t>браево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Магадеева</w:t>
            </w:r>
            <w:proofErr w:type="spellEnd"/>
            <w:r>
              <w:rPr>
                <w:sz w:val="22"/>
                <w:szCs w:val="22"/>
              </w:rPr>
              <w:t xml:space="preserve"> Розалия  </w:t>
            </w:r>
            <w:proofErr w:type="spellStart"/>
            <w:r>
              <w:rPr>
                <w:sz w:val="22"/>
                <w:szCs w:val="22"/>
              </w:rPr>
              <w:t>Шамиловна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8-987-603-20-16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Default="00644207" w:rsidP="00C91844">
            <w:pPr>
              <w:jc w:val="center"/>
              <w:rPr>
                <w:b/>
                <w:sz w:val="22"/>
                <w:szCs w:val="22"/>
              </w:rPr>
            </w:pPr>
          </w:p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февраля    </w:t>
            </w:r>
            <w:proofErr w:type="spellStart"/>
            <w:r>
              <w:rPr>
                <w:b/>
                <w:sz w:val="22"/>
                <w:szCs w:val="22"/>
              </w:rPr>
              <w:t>2023года</w:t>
            </w:r>
            <w:proofErr w:type="spellEnd"/>
          </w:p>
        </w:tc>
      </w:tr>
      <w:tr w:rsidR="00644207" w:rsidRPr="00124B02" w:rsidTr="00C91844"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644207" w:rsidRPr="00124B02" w:rsidRDefault="00644207" w:rsidP="00592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 w:rsidR="005927F6">
              <w:rPr>
                <w:sz w:val="22"/>
                <w:szCs w:val="22"/>
              </w:rPr>
              <w:t xml:space="preserve">одиноко- проживающих </w:t>
            </w:r>
            <w:r>
              <w:rPr>
                <w:sz w:val="22"/>
                <w:szCs w:val="22"/>
              </w:rPr>
              <w:t xml:space="preserve">граждан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аргаево</w:t>
            </w:r>
            <w:proofErr w:type="spellEnd"/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13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аргаево</w:t>
            </w:r>
            <w:proofErr w:type="spellEnd"/>
          </w:p>
        </w:tc>
        <w:tc>
          <w:tcPr>
            <w:tcW w:w="4195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Пожарный </w:t>
            </w:r>
            <w:proofErr w:type="spellStart"/>
            <w:r>
              <w:rPr>
                <w:sz w:val="22"/>
                <w:szCs w:val="22"/>
              </w:rPr>
              <w:t>ДПК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Макарово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Валитов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Мансурович</w:t>
            </w:r>
            <w:proofErr w:type="spellEnd"/>
          </w:p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89874731567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4207" w:rsidRPr="00124B02" w:rsidRDefault="00644207" w:rsidP="00644207">
      <w:pPr>
        <w:rPr>
          <w:sz w:val="22"/>
          <w:szCs w:val="22"/>
        </w:rPr>
      </w:pPr>
    </w:p>
    <w:tbl>
      <w:tblPr>
        <w:tblW w:w="1513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789"/>
        <w:gridCol w:w="1990"/>
        <w:gridCol w:w="3228"/>
        <w:gridCol w:w="4195"/>
      </w:tblGrid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февраля    2023 года</w:t>
            </w:r>
          </w:p>
        </w:tc>
      </w:tr>
      <w:tr w:rsidR="00E30CC6" w:rsidRPr="00124B02" w:rsidTr="00C91844">
        <w:tc>
          <w:tcPr>
            <w:tcW w:w="1931" w:type="dxa"/>
          </w:tcPr>
          <w:p w:rsidR="00E30CC6" w:rsidRPr="00124B02" w:rsidRDefault="00E30CC6" w:rsidP="00C91844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E30CC6" w:rsidRDefault="00E30CC6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>неблагополучных граждан</w:t>
            </w:r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(д.Исякаево)</w:t>
            </w:r>
          </w:p>
        </w:tc>
        <w:tc>
          <w:tcPr>
            <w:tcW w:w="1990" w:type="dxa"/>
          </w:tcPr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E30CC6" w:rsidRDefault="00E30CC6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E30CC6" w:rsidRDefault="00E30CC6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Абдулхаевна</w:t>
            </w:r>
            <w:proofErr w:type="spellEnd"/>
            <w:r>
              <w:rPr>
                <w:sz w:val="22"/>
                <w:szCs w:val="22"/>
              </w:rPr>
              <w:t xml:space="preserve">           8-986-964-36-07</w:t>
            </w:r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февраля    2023</w:t>
            </w:r>
            <w:r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44207" w:rsidRPr="00124B02" w:rsidTr="00C91844">
        <w:trPr>
          <w:trHeight w:val="649"/>
        </w:trPr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и многодетных семей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браево</w:t>
            </w:r>
            <w:proofErr w:type="spellEnd"/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1-00 до 14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5765">
              <w:rPr>
                <w:sz w:val="22"/>
                <w:szCs w:val="22"/>
              </w:rPr>
              <w:t>И</w:t>
            </w:r>
            <w:proofErr w:type="gramEnd"/>
            <w:r w:rsidRPr="00825765">
              <w:rPr>
                <w:sz w:val="22"/>
                <w:szCs w:val="22"/>
              </w:rPr>
              <w:t>браево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Магадеева</w:t>
            </w:r>
            <w:proofErr w:type="spellEnd"/>
            <w:r>
              <w:rPr>
                <w:sz w:val="22"/>
                <w:szCs w:val="22"/>
              </w:rPr>
              <w:t xml:space="preserve"> Розалия  </w:t>
            </w:r>
            <w:proofErr w:type="spellStart"/>
            <w:r>
              <w:rPr>
                <w:sz w:val="22"/>
                <w:szCs w:val="22"/>
              </w:rPr>
              <w:t>Шамиловна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8-987-603-20-16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Default="00644207" w:rsidP="00C91844">
            <w:pPr>
              <w:jc w:val="center"/>
              <w:rPr>
                <w:b/>
                <w:sz w:val="22"/>
                <w:szCs w:val="22"/>
              </w:rPr>
            </w:pPr>
          </w:p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 февраля    </w:t>
            </w:r>
            <w:proofErr w:type="spellStart"/>
            <w:r>
              <w:rPr>
                <w:b/>
                <w:sz w:val="22"/>
                <w:szCs w:val="22"/>
              </w:rPr>
              <w:t>2023года</w:t>
            </w:r>
            <w:proofErr w:type="spellEnd"/>
          </w:p>
        </w:tc>
      </w:tr>
      <w:tr w:rsidR="00E30CC6" w:rsidRPr="00124B02" w:rsidTr="00C91844">
        <w:tc>
          <w:tcPr>
            <w:tcW w:w="1931" w:type="dxa"/>
          </w:tcPr>
          <w:p w:rsidR="00E30CC6" w:rsidRPr="00124B02" w:rsidRDefault="00E30CC6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E30CC6" w:rsidRDefault="00E30CC6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 xml:space="preserve">Профилактическое посещение </w:t>
            </w:r>
            <w:r>
              <w:rPr>
                <w:sz w:val="22"/>
                <w:szCs w:val="22"/>
              </w:rPr>
              <w:t>одиноко-проживающих граждан</w:t>
            </w:r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(д.Исякаево)</w:t>
            </w:r>
          </w:p>
        </w:tc>
        <w:tc>
          <w:tcPr>
            <w:tcW w:w="1990" w:type="dxa"/>
          </w:tcPr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4B02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:00</w:t>
            </w:r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д.Исякаево</w:t>
            </w:r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E30CC6" w:rsidRDefault="00E30CC6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  <w:r>
              <w:rPr>
                <w:sz w:val="22"/>
                <w:szCs w:val="22"/>
              </w:rPr>
              <w:t xml:space="preserve"> д.Исякаево</w:t>
            </w:r>
          </w:p>
          <w:p w:rsidR="00E30CC6" w:rsidRDefault="00E30CC6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Абдулхаевна</w:t>
            </w:r>
            <w:proofErr w:type="spellEnd"/>
            <w:r>
              <w:rPr>
                <w:sz w:val="22"/>
                <w:szCs w:val="22"/>
              </w:rPr>
              <w:t xml:space="preserve">           8-986-964-36-07</w:t>
            </w:r>
          </w:p>
          <w:p w:rsidR="00E30CC6" w:rsidRPr="00124B02" w:rsidRDefault="00E30CC6" w:rsidP="00C918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4207" w:rsidRPr="00124B02" w:rsidRDefault="00644207" w:rsidP="00644207">
      <w:pPr>
        <w:rPr>
          <w:sz w:val="22"/>
          <w:szCs w:val="22"/>
        </w:rPr>
      </w:pPr>
    </w:p>
    <w:tbl>
      <w:tblPr>
        <w:tblW w:w="1513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789"/>
        <w:gridCol w:w="1990"/>
        <w:gridCol w:w="3228"/>
        <w:gridCol w:w="4195"/>
      </w:tblGrid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644207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февраля    2023 года</w:t>
            </w:r>
          </w:p>
        </w:tc>
      </w:tr>
      <w:tr w:rsidR="00644207" w:rsidRPr="00124B02" w:rsidTr="00C91844"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ольничная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11-00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-00</w:t>
            </w: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4195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Тагирова </w:t>
            </w:r>
            <w:proofErr w:type="spellStart"/>
            <w:r>
              <w:rPr>
                <w:sz w:val="22"/>
                <w:szCs w:val="22"/>
              </w:rPr>
              <w:t>Зульфира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Закирьяновна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8-987-597-01-83</w:t>
            </w: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5927F6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644207">
              <w:rPr>
                <w:b/>
                <w:sz w:val="22"/>
                <w:szCs w:val="22"/>
              </w:rPr>
              <w:t xml:space="preserve"> февраля    2023 года</w:t>
            </w:r>
          </w:p>
        </w:tc>
      </w:tr>
      <w:tr w:rsidR="00644207" w:rsidRPr="00124B02" w:rsidTr="00C91844"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644207" w:rsidRDefault="00644207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proofErr w:type="spellEnd"/>
          </w:p>
          <w:p w:rsidR="00644207" w:rsidRPr="00124B02" w:rsidRDefault="005927F6" w:rsidP="00C9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ральская,ул.Горная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11-00 до 1</w:t>
            </w:r>
            <w:r>
              <w:rPr>
                <w:sz w:val="22"/>
                <w:szCs w:val="22"/>
              </w:rPr>
              <w:t>4</w:t>
            </w:r>
            <w:r w:rsidRPr="00124B02">
              <w:rPr>
                <w:sz w:val="22"/>
                <w:szCs w:val="22"/>
              </w:rPr>
              <w:t>-00</w:t>
            </w:r>
          </w:p>
        </w:tc>
        <w:tc>
          <w:tcPr>
            <w:tcW w:w="3228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акарово</w:t>
            </w:r>
            <w:bookmarkStart w:id="0" w:name="_GoBack"/>
            <w:bookmarkEnd w:id="0"/>
            <w:proofErr w:type="spellEnd"/>
          </w:p>
        </w:tc>
        <w:tc>
          <w:tcPr>
            <w:tcW w:w="4195" w:type="dxa"/>
          </w:tcPr>
          <w:p w:rsidR="005927F6" w:rsidRDefault="005927F6" w:rsidP="005927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Заведующий музея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А.Б.Мухаметкулова</w:t>
            </w:r>
            <w:proofErr w:type="spellEnd"/>
          </w:p>
          <w:p w:rsidR="005927F6" w:rsidRPr="00124B02" w:rsidRDefault="005927F6" w:rsidP="005927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Азнабаев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Авзал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Миниярович</w:t>
            </w:r>
            <w:proofErr w:type="spellEnd"/>
          </w:p>
          <w:p w:rsidR="005927F6" w:rsidRPr="00124B02" w:rsidRDefault="005927F6" w:rsidP="00592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8-917-049-75-00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</w:tr>
      <w:tr w:rsidR="00644207" w:rsidRPr="00124B02" w:rsidTr="00C91844">
        <w:tc>
          <w:tcPr>
            <w:tcW w:w="15133" w:type="dxa"/>
            <w:gridSpan w:val="5"/>
          </w:tcPr>
          <w:p w:rsidR="00644207" w:rsidRPr="00124B02" w:rsidRDefault="005927F6" w:rsidP="00C91844">
            <w:pPr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  <w:r w:rsidR="00644207">
              <w:rPr>
                <w:b/>
                <w:sz w:val="22"/>
                <w:szCs w:val="22"/>
              </w:rPr>
              <w:t xml:space="preserve"> февраля    2023</w:t>
            </w:r>
            <w:r w:rsidR="00644207" w:rsidRPr="00124B0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44207" w:rsidRPr="00124B02" w:rsidTr="00C91844">
        <w:trPr>
          <w:trHeight w:val="649"/>
        </w:trPr>
        <w:tc>
          <w:tcPr>
            <w:tcW w:w="1931" w:type="dxa"/>
          </w:tcPr>
          <w:p w:rsidR="00644207" w:rsidRPr="00124B02" w:rsidRDefault="00644207" w:rsidP="00C91844">
            <w:pPr>
              <w:pStyle w:val="a3"/>
              <w:ind w:left="146"/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644207" w:rsidRPr="00124B02" w:rsidRDefault="00644207" w:rsidP="00592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4B02">
              <w:rPr>
                <w:sz w:val="22"/>
                <w:szCs w:val="22"/>
              </w:rPr>
              <w:t xml:space="preserve">осещение </w:t>
            </w:r>
            <w:r>
              <w:rPr>
                <w:sz w:val="22"/>
                <w:szCs w:val="22"/>
              </w:rPr>
              <w:t xml:space="preserve">одиноко- проживающих граждан и многодетных семей </w:t>
            </w:r>
            <w:proofErr w:type="spellStart"/>
            <w:r w:rsidR="00075BD5">
              <w:rPr>
                <w:sz w:val="22"/>
                <w:szCs w:val="22"/>
              </w:rPr>
              <w:t>с</w:t>
            </w:r>
            <w:proofErr w:type="gramStart"/>
            <w:r w:rsidR="00075BD5">
              <w:rPr>
                <w:sz w:val="22"/>
                <w:szCs w:val="22"/>
              </w:rPr>
              <w:t>.З</w:t>
            </w:r>
            <w:proofErr w:type="gramEnd"/>
            <w:r w:rsidR="00075BD5">
              <w:rPr>
                <w:sz w:val="22"/>
                <w:szCs w:val="22"/>
              </w:rPr>
              <w:t>игановка</w:t>
            </w:r>
            <w:proofErr w:type="spellEnd"/>
          </w:p>
        </w:tc>
        <w:tc>
          <w:tcPr>
            <w:tcW w:w="1990" w:type="dxa"/>
          </w:tcPr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  <w:r w:rsidRPr="00124B0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1-00 до 14</w:t>
            </w:r>
            <w:r w:rsidRPr="00124B02">
              <w:rPr>
                <w:sz w:val="22"/>
                <w:szCs w:val="22"/>
              </w:rPr>
              <w:t>:00</w:t>
            </w:r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644207" w:rsidRPr="00124B02" w:rsidRDefault="00075BD5" w:rsidP="00C91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игановка</w:t>
            </w:r>
            <w:proofErr w:type="spellEnd"/>
          </w:p>
          <w:p w:rsidR="00644207" w:rsidRPr="00124B02" w:rsidRDefault="00644207" w:rsidP="00C9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701608" w:rsidRDefault="00701608" w:rsidP="00701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Староста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игановки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Белянин Дмитрий  Иванович</w:t>
            </w:r>
          </w:p>
          <w:p w:rsidR="00701608" w:rsidRDefault="00701608" w:rsidP="0070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8-927-957-50-74</w:t>
            </w:r>
          </w:p>
          <w:p w:rsidR="00644207" w:rsidRPr="00701608" w:rsidRDefault="00644207" w:rsidP="00701608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</w:tc>
      </w:tr>
    </w:tbl>
    <w:p w:rsidR="00644207" w:rsidRPr="00124B02" w:rsidRDefault="00644207" w:rsidP="00644207">
      <w:pPr>
        <w:rPr>
          <w:sz w:val="22"/>
          <w:szCs w:val="22"/>
        </w:rPr>
      </w:pPr>
    </w:p>
    <w:p w:rsidR="00644207" w:rsidRPr="00124B02" w:rsidRDefault="00644207" w:rsidP="00644207">
      <w:pPr>
        <w:tabs>
          <w:tab w:val="left" w:pos="5790"/>
        </w:tabs>
        <w:rPr>
          <w:sz w:val="22"/>
          <w:szCs w:val="22"/>
        </w:rPr>
      </w:pPr>
    </w:p>
    <w:p w:rsidR="00644207" w:rsidRPr="00124B02" w:rsidRDefault="00644207" w:rsidP="00644207">
      <w:pPr>
        <w:rPr>
          <w:sz w:val="22"/>
          <w:szCs w:val="22"/>
        </w:rPr>
      </w:pPr>
    </w:p>
    <w:p w:rsidR="00644207" w:rsidRPr="00124B02" w:rsidRDefault="00644207" w:rsidP="00644207">
      <w:pPr>
        <w:rPr>
          <w:sz w:val="22"/>
          <w:szCs w:val="22"/>
        </w:rPr>
      </w:pPr>
    </w:p>
    <w:p w:rsidR="00EC00F7" w:rsidRPr="00124B02" w:rsidRDefault="00EC00F7" w:rsidP="00EC00F7">
      <w:pPr>
        <w:tabs>
          <w:tab w:val="left" w:pos="5790"/>
        </w:tabs>
        <w:rPr>
          <w:sz w:val="22"/>
          <w:szCs w:val="22"/>
        </w:rPr>
      </w:pPr>
    </w:p>
    <w:p w:rsidR="00DF06A2" w:rsidRPr="00124B02" w:rsidRDefault="00DF06A2">
      <w:pPr>
        <w:rPr>
          <w:sz w:val="22"/>
          <w:szCs w:val="22"/>
        </w:rPr>
      </w:pPr>
    </w:p>
    <w:sectPr w:rsidR="00DF06A2" w:rsidRPr="00124B02" w:rsidSect="00EC0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DDD"/>
    <w:multiLevelType w:val="hybridMultilevel"/>
    <w:tmpl w:val="0CE05650"/>
    <w:lvl w:ilvl="0" w:tplc="57E2D9F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7232"/>
    <w:multiLevelType w:val="hybridMultilevel"/>
    <w:tmpl w:val="AB2C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2D6E"/>
    <w:multiLevelType w:val="hybridMultilevel"/>
    <w:tmpl w:val="2EBE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37B7"/>
    <w:multiLevelType w:val="hybridMultilevel"/>
    <w:tmpl w:val="D7FA5244"/>
    <w:lvl w:ilvl="0" w:tplc="F71C8C6E">
      <w:start w:val="1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148F6"/>
    <w:multiLevelType w:val="hybridMultilevel"/>
    <w:tmpl w:val="C44AFDD4"/>
    <w:lvl w:ilvl="0" w:tplc="8C028A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55E6"/>
    <w:multiLevelType w:val="hybridMultilevel"/>
    <w:tmpl w:val="4C8E52C6"/>
    <w:lvl w:ilvl="0" w:tplc="033675D8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63513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BB0"/>
    <w:rsid w:val="00002611"/>
    <w:rsid w:val="00005443"/>
    <w:rsid w:val="0000597E"/>
    <w:rsid w:val="00007888"/>
    <w:rsid w:val="00010CEF"/>
    <w:rsid w:val="0001134F"/>
    <w:rsid w:val="00016D29"/>
    <w:rsid w:val="00024D0A"/>
    <w:rsid w:val="00025208"/>
    <w:rsid w:val="000261C2"/>
    <w:rsid w:val="000272A7"/>
    <w:rsid w:val="000318E8"/>
    <w:rsid w:val="00033307"/>
    <w:rsid w:val="00033CFA"/>
    <w:rsid w:val="00035480"/>
    <w:rsid w:val="00037BC1"/>
    <w:rsid w:val="000429B3"/>
    <w:rsid w:val="00052ED6"/>
    <w:rsid w:val="0005721A"/>
    <w:rsid w:val="00057364"/>
    <w:rsid w:val="000614A2"/>
    <w:rsid w:val="00061D92"/>
    <w:rsid w:val="000657F2"/>
    <w:rsid w:val="00067B6B"/>
    <w:rsid w:val="00072079"/>
    <w:rsid w:val="00072947"/>
    <w:rsid w:val="000755C4"/>
    <w:rsid w:val="00075BD5"/>
    <w:rsid w:val="0007630D"/>
    <w:rsid w:val="00076440"/>
    <w:rsid w:val="0008144C"/>
    <w:rsid w:val="00081678"/>
    <w:rsid w:val="00082524"/>
    <w:rsid w:val="00086745"/>
    <w:rsid w:val="00086AA7"/>
    <w:rsid w:val="00092446"/>
    <w:rsid w:val="00094802"/>
    <w:rsid w:val="0009683B"/>
    <w:rsid w:val="000B19F3"/>
    <w:rsid w:val="000B1C39"/>
    <w:rsid w:val="000B4ACD"/>
    <w:rsid w:val="000C2794"/>
    <w:rsid w:val="000C41DB"/>
    <w:rsid w:val="000C47FC"/>
    <w:rsid w:val="000C65AA"/>
    <w:rsid w:val="000D6968"/>
    <w:rsid w:val="000E18E7"/>
    <w:rsid w:val="000E459D"/>
    <w:rsid w:val="000E70CE"/>
    <w:rsid w:val="000E7708"/>
    <w:rsid w:val="000E7738"/>
    <w:rsid w:val="000F2BD9"/>
    <w:rsid w:val="000F48EB"/>
    <w:rsid w:val="000F7EA2"/>
    <w:rsid w:val="001006D1"/>
    <w:rsid w:val="00105280"/>
    <w:rsid w:val="00113142"/>
    <w:rsid w:val="001170B5"/>
    <w:rsid w:val="00117EE4"/>
    <w:rsid w:val="001202F1"/>
    <w:rsid w:val="00120358"/>
    <w:rsid w:val="00120827"/>
    <w:rsid w:val="00122181"/>
    <w:rsid w:val="00122EF8"/>
    <w:rsid w:val="001233BA"/>
    <w:rsid w:val="001249D6"/>
    <w:rsid w:val="00124B02"/>
    <w:rsid w:val="001270E8"/>
    <w:rsid w:val="00133BC1"/>
    <w:rsid w:val="00134187"/>
    <w:rsid w:val="0013565C"/>
    <w:rsid w:val="00135C62"/>
    <w:rsid w:val="00140325"/>
    <w:rsid w:val="00141E52"/>
    <w:rsid w:val="00145033"/>
    <w:rsid w:val="00152A44"/>
    <w:rsid w:val="001565A8"/>
    <w:rsid w:val="00163DE5"/>
    <w:rsid w:val="001678B3"/>
    <w:rsid w:val="001773B1"/>
    <w:rsid w:val="00180E48"/>
    <w:rsid w:val="001812DA"/>
    <w:rsid w:val="00181511"/>
    <w:rsid w:val="00182433"/>
    <w:rsid w:val="0019146B"/>
    <w:rsid w:val="001917C0"/>
    <w:rsid w:val="00192111"/>
    <w:rsid w:val="001937E7"/>
    <w:rsid w:val="001A1861"/>
    <w:rsid w:val="001A35A0"/>
    <w:rsid w:val="001A4497"/>
    <w:rsid w:val="001A54F6"/>
    <w:rsid w:val="001A6F06"/>
    <w:rsid w:val="001B3F1C"/>
    <w:rsid w:val="001B44C5"/>
    <w:rsid w:val="001B546C"/>
    <w:rsid w:val="001C2183"/>
    <w:rsid w:val="001C4ED5"/>
    <w:rsid w:val="001C7236"/>
    <w:rsid w:val="001D4BA4"/>
    <w:rsid w:val="001E0122"/>
    <w:rsid w:val="001E194D"/>
    <w:rsid w:val="001E2C05"/>
    <w:rsid w:val="001E4D3B"/>
    <w:rsid w:val="001E615B"/>
    <w:rsid w:val="001F4802"/>
    <w:rsid w:val="001F4B94"/>
    <w:rsid w:val="001F7CD2"/>
    <w:rsid w:val="00200BF4"/>
    <w:rsid w:val="00201ECB"/>
    <w:rsid w:val="00214164"/>
    <w:rsid w:val="002229B5"/>
    <w:rsid w:val="00223E3A"/>
    <w:rsid w:val="00224960"/>
    <w:rsid w:val="00226585"/>
    <w:rsid w:val="00244913"/>
    <w:rsid w:val="00253A1D"/>
    <w:rsid w:val="0025515F"/>
    <w:rsid w:val="0025651C"/>
    <w:rsid w:val="002653D1"/>
    <w:rsid w:val="002702A8"/>
    <w:rsid w:val="00270A4D"/>
    <w:rsid w:val="00271E2B"/>
    <w:rsid w:val="00275189"/>
    <w:rsid w:val="002766A0"/>
    <w:rsid w:val="002779DC"/>
    <w:rsid w:val="002825D9"/>
    <w:rsid w:val="0028295B"/>
    <w:rsid w:val="002854AD"/>
    <w:rsid w:val="00286454"/>
    <w:rsid w:val="002911BF"/>
    <w:rsid w:val="002A1F8E"/>
    <w:rsid w:val="002B0FCD"/>
    <w:rsid w:val="002B343E"/>
    <w:rsid w:val="002B66FF"/>
    <w:rsid w:val="002C045C"/>
    <w:rsid w:val="002C5780"/>
    <w:rsid w:val="002C58D7"/>
    <w:rsid w:val="002D1205"/>
    <w:rsid w:val="002D1A81"/>
    <w:rsid w:val="002D5BE4"/>
    <w:rsid w:val="002E2AC3"/>
    <w:rsid w:val="002E6E6B"/>
    <w:rsid w:val="002F32B3"/>
    <w:rsid w:val="002F7061"/>
    <w:rsid w:val="00300EFD"/>
    <w:rsid w:val="0030284C"/>
    <w:rsid w:val="00305725"/>
    <w:rsid w:val="00305C41"/>
    <w:rsid w:val="0030635D"/>
    <w:rsid w:val="00312E0A"/>
    <w:rsid w:val="00325878"/>
    <w:rsid w:val="00333509"/>
    <w:rsid w:val="00333586"/>
    <w:rsid w:val="00335989"/>
    <w:rsid w:val="0034064F"/>
    <w:rsid w:val="00340BF9"/>
    <w:rsid w:val="0034147C"/>
    <w:rsid w:val="00343613"/>
    <w:rsid w:val="00345A22"/>
    <w:rsid w:val="00350405"/>
    <w:rsid w:val="003505B8"/>
    <w:rsid w:val="003543B6"/>
    <w:rsid w:val="00356F64"/>
    <w:rsid w:val="00360541"/>
    <w:rsid w:val="003644D8"/>
    <w:rsid w:val="003670CA"/>
    <w:rsid w:val="003712D8"/>
    <w:rsid w:val="00374C66"/>
    <w:rsid w:val="0037794A"/>
    <w:rsid w:val="00380253"/>
    <w:rsid w:val="00382112"/>
    <w:rsid w:val="00392567"/>
    <w:rsid w:val="00393185"/>
    <w:rsid w:val="00394CD5"/>
    <w:rsid w:val="00395254"/>
    <w:rsid w:val="003957A9"/>
    <w:rsid w:val="00396D06"/>
    <w:rsid w:val="003A0E69"/>
    <w:rsid w:val="003A115F"/>
    <w:rsid w:val="003B22A7"/>
    <w:rsid w:val="003B5A4C"/>
    <w:rsid w:val="003C164E"/>
    <w:rsid w:val="003C363B"/>
    <w:rsid w:val="003C7F7A"/>
    <w:rsid w:val="003D1309"/>
    <w:rsid w:val="003E0C27"/>
    <w:rsid w:val="003E2129"/>
    <w:rsid w:val="003E74D7"/>
    <w:rsid w:val="003E7788"/>
    <w:rsid w:val="003F19A2"/>
    <w:rsid w:val="003F4725"/>
    <w:rsid w:val="003F5837"/>
    <w:rsid w:val="003F6D82"/>
    <w:rsid w:val="00402CAD"/>
    <w:rsid w:val="00402D95"/>
    <w:rsid w:val="0040498F"/>
    <w:rsid w:val="004066BC"/>
    <w:rsid w:val="00407704"/>
    <w:rsid w:val="00414E41"/>
    <w:rsid w:val="00421929"/>
    <w:rsid w:val="00422C1D"/>
    <w:rsid w:val="004256D9"/>
    <w:rsid w:val="004320C8"/>
    <w:rsid w:val="0044039D"/>
    <w:rsid w:val="00441163"/>
    <w:rsid w:val="00441E73"/>
    <w:rsid w:val="00444DF8"/>
    <w:rsid w:val="004460F7"/>
    <w:rsid w:val="00447A2D"/>
    <w:rsid w:val="0045026F"/>
    <w:rsid w:val="004647B8"/>
    <w:rsid w:val="0047381D"/>
    <w:rsid w:val="00476628"/>
    <w:rsid w:val="00482996"/>
    <w:rsid w:val="00482DA3"/>
    <w:rsid w:val="00484D53"/>
    <w:rsid w:val="004A0482"/>
    <w:rsid w:val="004A04EB"/>
    <w:rsid w:val="004A0C28"/>
    <w:rsid w:val="004A2247"/>
    <w:rsid w:val="004A3998"/>
    <w:rsid w:val="004A3E8B"/>
    <w:rsid w:val="004A6FC6"/>
    <w:rsid w:val="004C3286"/>
    <w:rsid w:val="004D6AC9"/>
    <w:rsid w:val="004D7772"/>
    <w:rsid w:val="004D798E"/>
    <w:rsid w:val="004E059C"/>
    <w:rsid w:val="004F07F4"/>
    <w:rsid w:val="004F0D48"/>
    <w:rsid w:val="004F0F7D"/>
    <w:rsid w:val="004F6163"/>
    <w:rsid w:val="004F65EC"/>
    <w:rsid w:val="00501C20"/>
    <w:rsid w:val="005055B6"/>
    <w:rsid w:val="005064F9"/>
    <w:rsid w:val="00510107"/>
    <w:rsid w:val="0051196C"/>
    <w:rsid w:val="00511C87"/>
    <w:rsid w:val="005121CF"/>
    <w:rsid w:val="005133B0"/>
    <w:rsid w:val="00513CA7"/>
    <w:rsid w:val="005140F2"/>
    <w:rsid w:val="00517764"/>
    <w:rsid w:val="00517C4D"/>
    <w:rsid w:val="00522FED"/>
    <w:rsid w:val="00527436"/>
    <w:rsid w:val="005277B6"/>
    <w:rsid w:val="005315CA"/>
    <w:rsid w:val="00541545"/>
    <w:rsid w:val="00541B3A"/>
    <w:rsid w:val="00544897"/>
    <w:rsid w:val="005455F8"/>
    <w:rsid w:val="0055597A"/>
    <w:rsid w:val="005569D1"/>
    <w:rsid w:val="00560555"/>
    <w:rsid w:val="00560C7C"/>
    <w:rsid w:val="00562E51"/>
    <w:rsid w:val="00565C91"/>
    <w:rsid w:val="005668BD"/>
    <w:rsid w:val="00566FEF"/>
    <w:rsid w:val="005675CD"/>
    <w:rsid w:val="00571694"/>
    <w:rsid w:val="00573AC3"/>
    <w:rsid w:val="0057618E"/>
    <w:rsid w:val="0057676B"/>
    <w:rsid w:val="00577A9D"/>
    <w:rsid w:val="00582433"/>
    <w:rsid w:val="0058357C"/>
    <w:rsid w:val="005842B7"/>
    <w:rsid w:val="00591B30"/>
    <w:rsid w:val="005927F6"/>
    <w:rsid w:val="00595721"/>
    <w:rsid w:val="005A46A1"/>
    <w:rsid w:val="005A49CC"/>
    <w:rsid w:val="005A728B"/>
    <w:rsid w:val="005B09C9"/>
    <w:rsid w:val="005B4AA4"/>
    <w:rsid w:val="005C1611"/>
    <w:rsid w:val="005C2183"/>
    <w:rsid w:val="005C28C0"/>
    <w:rsid w:val="005C3425"/>
    <w:rsid w:val="005D1B73"/>
    <w:rsid w:val="005D2539"/>
    <w:rsid w:val="005D37FE"/>
    <w:rsid w:val="005E0469"/>
    <w:rsid w:val="005E04A9"/>
    <w:rsid w:val="005E0D28"/>
    <w:rsid w:val="005E6574"/>
    <w:rsid w:val="005E6892"/>
    <w:rsid w:val="005F2E16"/>
    <w:rsid w:val="005F5EC4"/>
    <w:rsid w:val="00602373"/>
    <w:rsid w:val="00604289"/>
    <w:rsid w:val="0060659F"/>
    <w:rsid w:val="00614383"/>
    <w:rsid w:val="00616763"/>
    <w:rsid w:val="006263BC"/>
    <w:rsid w:val="00626C0F"/>
    <w:rsid w:val="006306A7"/>
    <w:rsid w:val="006307AC"/>
    <w:rsid w:val="00632C4A"/>
    <w:rsid w:val="00636D37"/>
    <w:rsid w:val="006373DA"/>
    <w:rsid w:val="00644207"/>
    <w:rsid w:val="0064556B"/>
    <w:rsid w:val="00653E61"/>
    <w:rsid w:val="006568DC"/>
    <w:rsid w:val="0065768D"/>
    <w:rsid w:val="006602FC"/>
    <w:rsid w:val="0067092F"/>
    <w:rsid w:val="006738E9"/>
    <w:rsid w:val="0067678E"/>
    <w:rsid w:val="00680F44"/>
    <w:rsid w:val="00680F5E"/>
    <w:rsid w:val="00685594"/>
    <w:rsid w:val="00686C0D"/>
    <w:rsid w:val="00697691"/>
    <w:rsid w:val="006978AD"/>
    <w:rsid w:val="006B2C85"/>
    <w:rsid w:val="006B2FBD"/>
    <w:rsid w:val="006C72EB"/>
    <w:rsid w:val="006C786B"/>
    <w:rsid w:val="006C7BA4"/>
    <w:rsid w:val="006D17F9"/>
    <w:rsid w:val="006D37BB"/>
    <w:rsid w:val="006D46B7"/>
    <w:rsid w:val="006D503B"/>
    <w:rsid w:val="006E5859"/>
    <w:rsid w:val="00701608"/>
    <w:rsid w:val="00703297"/>
    <w:rsid w:val="00703942"/>
    <w:rsid w:val="00703EEB"/>
    <w:rsid w:val="00705129"/>
    <w:rsid w:val="007111DE"/>
    <w:rsid w:val="00711A6F"/>
    <w:rsid w:val="00712BC3"/>
    <w:rsid w:val="00716CC2"/>
    <w:rsid w:val="00720508"/>
    <w:rsid w:val="007231C0"/>
    <w:rsid w:val="00734326"/>
    <w:rsid w:val="007376C0"/>
    <w:rsid w:val="007425B0"/>
    <w:rsid w:val="007517D9"/>
    <w:rsid w:val="00755253"/>
    <w:rsid w:val="007603B7"/>
    <w:rsid w:val="00760FBF"/>
    <w:rsid w:val="00762E63"/>
    <w:rsid w:val="0076330E"/>
    <w:rsid w:val="007645AC"/>
    <w:rsid w:val="00766184"/>
    <w:rsid w:val="00772470"/>
    <w:rsid w:val="007759C3"/>
    <w:rsid w:val="00783289"/>
    <w:rsid w:val="00783B2F"/>
    <w:rsid w:val="00787C08"/>
    <w:rsid w:val="00792B3A"/>
    <w:rsid w:val="0079544F"/>
    <w:rsid w:val="0079737D"/>
    <w:rsid w:val="007A2A07"/>
    <w:rsid w:val="007A5996"/>
    <w:rsid w:val="007A5ADA"/>
    <w:rsid w:val="007A6EF8"/>
    <w:rsid w:val="007A76F1"/>
    <w:rsid w:val="007C1D6D"/>
    <w:rsid w:val="007C2229"/>
    <w:rsid w:val="007D32A2"/>
    <w:rsid w:val="007E396F"/>
    <w:rsid w:val="007E4608"/>
    <w:rsid w:val="007E48E5"/>
    <w:rsid w:val="007E4959"/>
    <w:rsid w:val="007F179F"/>
    <w:rsid w:val="007F22AC"/>
    <w:rsid w:val="007F62DF"/>
    <w:rsid w:val="008011A8"/>
    <w:rsid w:val="00802AD9"/>
    <w:rsid w:val="00810B39"/>
    <w:rsid w:val="008152FD"/>
    <w:rsid w:val="0082367E"/>
    <w:rsid w:val="00823848"/>
    <w:rsid w:val="00824A89"/>
    <w:rsid w:val="00825765"/>
    <w:rsid w:val="008260AE"/>
    <w:rsid w:val="0082644F"/>
    <w:rsid w:val="00827080"/>
    <w:rsid w:val="008358F2"/>
    <w:rsid w:val="008414E0"/>
    <w:rsid w:val="0086141B"/>
    <w:rsid w:val="008644EF"/>
    <w:rsid w:val="00872718"/>
    <w:rsid w:val="00872FA8"/>
    <w:rsid w:val="00875E9D"/>
    <w:rsid w:val="00880930"/>
    <w:rsid w:val="00882B12"/>
    <w:rsid w:val="0088664E"/>
    <w:rsid w:val="00890732"/>
    <w:rsid w:val="00891545"/>
    <w:rsid w:val="00891811"/>
    <w:rsid w:val="00891E1A"/>
    <w:rsid w:val="008928F8"/>
    <w:rsid w:val="008A2235"/>
    <w:rsid w:val="008B1199"/>
    <w:rsid w:val="008B1A18"/>
    <w:rsid w:val="008B422E"/>
    <w:rsid w:val="008B5EB4"/>
    <w:rsid w:val="008B732D"/>
    <w:rsid w:val="008C0FD9"/>
    <w:rsid w:val="008C4836"/>
    <w:rsid w:val="008C59FD"/>
    <w:rsid w:val="008D3171"/>
    <w:rsid w:val="008D462A"/>
    <w:rsid w:val="008D47EC"/>
    <w:rsid w:val="008D47F5"/>
    <w:rsid w:val="008D4984"/>
    <w:rsid w:val="008D644D"/>
    <w:rsid w:val="008E570C"/>
    <w:rsid w:val="008F069F"/>
    <w:rsid w:val="008F0EDA"/>
    <w:rsid w:val="008F171E"/>
    <w:rsid w:val="008F53F6"/>
    <w:rsid w:val="00902428"/>
    <w:rsid w:val="009026FB"/>
    <w:rsid w:val="00903425"/>
    <w:rsid w:val="009038D3"/>
    <w:rsid w:val="00910EAD"/>
    <w:rsid w:val="009124F1"/>
    <w:rsid w:val="0091773C"/>
    <w:rsid w:val="00917FEC"/>
    <w:rsid w:val="00930C78"/>
    <w:rsid w:val="0093345E"/>
    <w:rsid w:val="009453A0"/>
    <w:rsid w:val="009453FE"/>
    <w:rsid w:val="00951449"/>
    <w:rsid w:val="0095177B"/>
    <w:rsid w:val="009533A7"/>
    <w:rsid w:val="009610EB"/>
    <w:rsid w:val="00963A72"/>
    <w:rsid w:val="00963B8C"/>
    <w:rsid w:val="00964A66"/>
    <w:rsid w:val="00965EF8"/>
    <w:rsid w:val="0097117F"/>
    <w:rsid w:val="00971E6D"/>
    <w:rsid w:val="00977218"/>
    <w:rsid w:val="00982B57"/>
    <w:rsid w:val="00985E80"/>
    <w:rsid w:val="009943F5"/>
    <w:rsid w:val="00994C98"/>
    <w:rsid w:val="00995470"/>
    <w:rsid w:val="009A1F96"/>
    <w:rsid w:val="009A254C"/>
    <w:rsid w:val="009A27F8"/>
    <w:rsid w:val="009A3F55"/>
    <w:rsid w:val="009B1776"/>
    <w:rsid w:val="009B4241"/>
    <w:rsid w:val="009B527A"/>
    <w:rsid w:val="009B5E18"/>
    <w:rsid w:val="009B5F9E"/>
    <w:rsid w:val="009C5A31"/>
    <w:rsid w:val="009C6215"/>
    <w:rsid w:val="009D2968"/>
    <w:rsid w:val="009D744C"/>
    <w:rsid w:val="009D7EED"/>
    <w:rsid w:val="009E032F"/>
    <w:rsid w:val="009E04F7"/>
    <w:rsid w:val="009E2904"/>
    <w:rsid w:val="009E299E"/>
    <w:rsid w:val="009E3EC1"/>
    <w:rsid w:val="009E42E6"/>
    <w:rsid w:val="009F6739"/>
    <w:rsid w:val="009F70FB"/>
    <w:rsid w:val="00A01BCF"/>
    <w:rsid w:val="00A02AB8"/>
    <w:rsid w:val="00A030E4"/>
    <w:rsid w:val="00A034C9"/>
    <w:rsid w:val="00A0418F"/>
    <w:rsid w:val="00A05002"/>
    <w:rsid w:val="00A06128"/>
    <w:rsid w:val="00A0741E"/>
    <w:rsid w:val="00A1375D"/>
    <w:rsid w:val="00A13B95"/>
    <w:rsid w:val="00A150AC"/>
    <w:rsid w:val="00A15FEB"/>
    <w:rsid w:val="00A17173"/>
    <w:rsid w:val="00A2287F"/>
    <w:rsid w:val="00A27D47"/>
    <w:rsid w:val="00A34F42"/>
    <w:rsid w:val="00A371EA"/>
    <w:rsid w:val="00A429C3"/>
    <w:rsid w:val="00A43AFA"/>
    <w:rsid w:val="00A46362"/>
    <w:rsid w:val="00A56827"/>
    <w:rsid w:val="00A572A9"/>
    <w:rsid w:val="00A65F4B"/>
    <w:rsid w:val="00A72C4C"/>
    <w:rsid w:val="00A81DA8"/>
    <w:rsid w:val="00A82852"/>
    <w:rsid w:val="00A875E3"/>
    <w:rsid w:val="00A902DD"/>
    <w:rsid w:val="00A9456D"/>
    <w:rsid w:val="00A96C7A"/>
    <w:rsid w:val="00AA13DA"/>
    <w:rsid w:val="00AA344B"/>
    <w:rsid w:val="00AA48D3"/>
    <w:rsid w:val="00AB3796"/>
    <w:rsid w:val="00AB4BDF"/>
    <w:rsid w:val="00AB65BB"/>
    <w:rsid w:val="00AB7003"/>
    <w:rsid w:val="00AB70A2"/>
    <w:rsid w:val="00AE059E"/>
    <w:rsid w:val="00AE2073"/>
    <w:rsid w:val="00AE2276"/>
    <w:rsid w:val="00AE3664"/>
    <w:rsid w:val="00AE5647"/>
    <w:rsid w:val="00AF19CA"/>
    <w:rsid w:val="00AF4A96"/>
    <w:rsid w:val="00AF5B99"/>
    <w:rsid w:val="00AF7A8B"/>
    <w:rsid w:val="00B0097D"/>
    <w:rsid w:val="00B00F19"/>
    <w:rsid w:val="00B01DB6"/>
    <w:rsid w:val="00B06CEE"/>
    <w:rsid w:val="00B2305F"/>
    <w:rsid w:val="00B23175"/>
    <w:rsid w:val="00B27D25"/>
    <w:rsid w:val="00B301E9"/>
    <w:rsid w:val="00B33E0A"/>
    <w:rsid w:val="00B35163"/>
    <w:rsid w:val="00B36E80"/>
    <w:rsid w:val="00B4607D"/>
    <w:rsid w:val="00B4783D"/>
    <w:rsid w:val="00B53CA0"/>
    <w:rsid w:val="00B55461"/>
    <w:rsid w:val="00B6092C"/>
    <w:rsid w:val="00B6253E"/>
    <w:rsid w:val="00B673E1"/>
    <w:rsid w:val="00B73BAD"/>
    <w:rsid w:val="00B7477E"/>
    <w:rsid w:val="00B82258"/>
    <w:rsid w:val="00B82492"/>
    <w:rsid w:val="00B853AF"/>
    <w:rsid w:val="00B86339"/>
    <w:rsid w:val="00B87AB7"/>
    <w:rsid w:val="00B87EE6"/>
    <w:rsid w:val="00B926FA"/>
    <w:rsid w:val="00B93326"/>
    <w:rsid w:val="00B94A53"/>
    <w:rsid w:val="00B95009"/>
    <w:rsid w:val="00B95428"/>
    <w:rsid w:val="00B96F8F"/>
    <w:rsid w:val="00BA00D2"/>
    <w:rsid w:val="00BA404A"/>
    <w:rsid w:val="00BA52A0"/>
    <w:rsid w:val="00BB1577"/>
    <w:rsid w:val="00BB21DA"/>
    <w:rsid w:val="00BB2E02"/>
    <w:rsid w:val="00BB4B4E"/>
    <w:rsid w:val="00BC0B74"/>
    <w:rsid w:val="00BE3DA6"/>
    <w:rsid w:val="00BE6FAE"/>
    <w:rsid w:val="00BE7983"/>
    <w:rsid w:val="00BF60C2"/>
    <w:rsid w:val="00BF751F"/>
    <w:rsid w:val="00C02835"/>
    <w:rsid w:val="00C07AD4"/>
    <w:rsid w:val="00C23AD4"/>
    <w:rsid w:val="00C23DA4"/>
    <w:rsid w:val="00C277FF"/>
    <w:rsid w:val="00C304D2"/>
    <w:rsid w:val="00C34A73"/>
    <w:rsid w:val="00C44154"/>
    <w:rsid w:val="00C5465E"/>
    <w:rsid w:val="00C5467A"/>
    <w:rsid w:val="00C57B19"/>
    <w:rsid w:val="00C61294"/>
    <w:rsid w:val="00C612FB"/>
    <w:rsid w:val="00C62DC9"/>
    <w:rsid w:val="00C63490"/>
    <w:rsid w:val="00C6353A"/>
    <w:rsid w:val="00C64A96"/>
    <w:rsid w:val="00C64CD5"/>
    <w:rsid w:val="00C66055"/>
    <w:rsid w:val="00C70FA7"/>
    <w:rsid w:val="00C7787E"/>
    <w:rsid w:val="00C84BF1"/>
    <w:rsid w:val="00C85F16"/>
    <w:rsid w:val="00C908CB"/>
    <w:rsid w:val="00C92592"/>
    <w:rsid w:val="00C95661"/>
    <w:rsid w:val="00C967EC"/>
    <w:rsid w:val="00C9735F"/>
    <w:rsid w:val="00CA0D73"/>
    <w:rsid w:val="00CA1F30"/>
    <w:rsid w:val="00CA2F10"/>
    <w:rsid w:val="00CA526B"/>
    <w:rsid w:val="00CA6429"/>
    <w:rsid w:val="00CA6EAF"/>
    <w:rsid w:val="00CB01AF"/>
    <w:rsid w:val="00CB108F"/>
    <w:rsid w:val="00CC0BEA"/>
    <w:rsid w:val="00CC3348"/>
    <w:rsid w:val="00CD1D00"/>
    <w:rsid w:val="00CD2B6D"/>
    <w:rsid w:val="00CD34AA"/>
    <w:rsid w:val="00CD3A7D"/>
    <w:rsid w:val="00CE08D7"/>
    <w:rsid w:val="00CE52A2"/>
    <w:rsid w:val="00CF2674"/>
    <w:rsid w:val="00D00FE1"/>
    <w:rsid w:val="00D04637"/>
    <w:rsid w:val="00D04FBD"/>
    <w:rsid w:val="00D052C1"/>
    <w:rsid w:val="00D068B3"/>
    <w:rsid w:val="00D070A4"/>
    <w:rsid w:val="00D129E4"/>
    <w:rsid w:val="00D1379A"/>
    <w:rsid w:val="00D14504"/>
    <w:rsid w:val="00D16406"/>
    <w:rsid w:val="00D17353"/>
    <w:rsid w:val="00D216C2"/>
    <w:rsid w:val="00D27E6F"/>
    <w:rsid w:val="00D320F5"/>
    <w:rsid w:val="00D32261"/>
    <w:rsid w:val="00D323BC"/>
    <w:rsid w:val="00D370FD"/>
    <w:rsid w:val="00D40AE6"/>
    <w:rsid w:val="00D42143"/>
    <w:rsid w:val="00D45CA8"/>
    <w:rsid w:val="00D46116"/>
    <w:rsid w:val="00D46404"/>
    <w:rsid w:val="00D474C5"/>
    <w:rsid w:val="00D50FE9"/>
    <w:rsid w:val="00D537C4"/>
    <w:rsid w:val="00D569A9"/>
    <w:rsid w:val="00D64581"/>
    <w:rsid w:val="00D662A8"/>
    <w:rsid w:val="00D668E6"/>
    <w:rsid w:val="00D67E4A"/>
    <w:rsid w:val="00D716C9"/>
    <w:rsid w:val="00D735A3"/>
    <w:rsid w:val="00D75984"/>
    <w:rsid w:val="00D77BC1"/>
    <w:rsid w:val="00D80B7A"/>
    <w:rsid w:val="00D81E4B"/>
    <w:rsid w:val="00D82B77"/>
    <w:rsid w:val="00D84C46"/>
    <w:rsid w:val="00D857A0"/>
    <w:rsid w:val="00D879DA"/>
    <w:rsid w:val="00D960EC"/>
    <w:rsid w:val="00D96FDC"/>
    <w:rsid w:val="00DA7871"/>
    <w:rsid w:val="00DA7DA5"/>
    <w:rsid w:val="00DB119B"/>
    <w:rsid w:val="00DB4130"/>
    <w:rsid w:val="00DB6705"/>
    <w:rsid w:val="00DB7EF9"/>
    <w:rsid w:val="00DC0854"/>
    <w:rsid w:val="00DC2F10"/>
    <w:rsid w:val="00DC37AD"/>
    <w:rsid w:val="00DD5875"/>
    <w:rsid w:val="00DD7D1F"/>
    <w:rsid w:val="00DE2041"/>
    <w:rsid w:val="00DE2B54"/>
    <w:rsid w:val="00DE6F03"/>
    <w:rsid w:val="00DE71CB"/>
    <w:rsid w:val="00DF06A2"/>
    <w:rsid w:val="00DF3E5B"/>
    <w:rsid w:val="00DF47A5"/>
    <w:rsid w:val="00DF5BF2"/>
    <w:rsid w:val="00DF6479"/>
    <w:rsid w:val="00DF752F"/>
    <w:rsid w:val="00E0756A"/>
    <w:rsid w:val="00E11050"/>
    <w:rsid w:val="00E13A7A"/>
    <w:rsid w:val="00E13E2F"/>
    <w:rsid w:val="00E2127E"/>
    <w:rsid w:val="00E2138B"/>
    <w:rsid w:val="00E24A14"/>
    <w:rsid w:val="00E25549"/>
    <w:rsid w:val="00E30CC6"/>
    <w:rsid w:val="00E31429"/>
    <w:rsid w:val="00E37D7B"/>
    <w:rsid w:val="00E4205C"/>
    <w:rsid w:val="00E4465B"/>
    <w:rsid w:val="00E454B3"/>
    <w:rsid w:val="00E50AD2"/>
    <w:rsid w:val="00E55585"/>
    <w:rsid w:val="00E56C6D"/>
    <w:rsid w:val="00E766FE"/>
    <w:rsid w:val="00E772D6"/>
    <w:rsid w:val="00E81A11"/>
    <w:rsid w:val="00E85007"/>
    <w:rsid w:val="00E8773E"/>
    <w:rsid w:val="00E95C27"/>
    <w:rsid w:val="00E97935"/>
    <w:rsid w:val="00EA1AC1"/>
    <w:rsid w:val="00EA4DBC"/>
    <w:rsid w:val="00EB02AE"/>
    <w:rsid w:val="00EB0C13"/>
    <w:rsid w:val="00EC00F7"/>
    <w:rsid w:val="00EC1C7E"/>
    <w:rsid w:val="00EC6263"/>
    <w:rsid w:val="00ED072C"/>
    <w:rsid w:val="00ED0AD6"/>
    <w:rsid w:val="00ED4CE7"/>
    <w:rsid w:val="00ED5335"/>
    <w:rsid w:val="00ED5E50"/>
    <w:rsid w:val="00EE3134"/>
    <w:rsid w:val="00EE593B"/>
    <w:rsid w:val="00EE5A50"/>
    <w:rsid w:val="00EE7B22"/>
    <w:rsid w:val="00EF092A"/>
    <w:rsid w:val="00EF1F26"/>
    <w:rsid w:val="00EF6B77"/>
    <w:rsid w:val="00F01D0C"/>
    <w:rsid w:val="00F02BB0"/>
    <w:rsid w:val="00F03AE1"/>
    <w:rsid w:val="00F044F1"/>
    <w:rsid w:val="00F109C0"/>
    <w:rsid w:val="00F1782C"/>
    <w:rsid w:val="00F24CB3"/>
    <w:rsid w:val="00F2657C"/>
    <w:rsid w:val="00F30527"/>
    <w:rsid w:val="00F34916"/>
    <w:rsid w:val="00F3553D"/>
    <w:rsid w:val="00F356C8"/>
    <w:rsid w:val="00F43456"/>
    <w:rsid w:val="00F439F0"/>
    <w:rsid w:val="00F43A9F"/>
    <w:rsid w:val="00F50C1E"/>
    <w:rsid w:val="00F53139"/>
    <w:rsid w:val="00F60561"/>
    <w:rsid w:val="00F6242F"/>
    <w:rsid w:val="00F62653"/>
    <w:rsid w:val="00F62807"/>
    <w:rsid w:val="00F63AE9"/>
    <w:rsid w:val="00F7260E"/>
    <w:rsid w:val="00F72E15"/>
    <w:rsid w:val="00F76561"/>
    <w:rsid w:val="00F769E3"/>
    <w:rsid w:val="00F81065"/>
    <w:rsid w:val="00F83820"/>
    <w:rsid w:val="00F86713"/>
    <w:rsid w:val="00F87586"/>
    <w:rsid w:val="00F87A10"/>
    <w:rsid w:val="00F87E99"/>
    <w:rsid w:val="00F934DC"/>
    <w:rsid w:val="00F94CA6"/>
    <w:rsid w:val="00F94D89"/>
    <w:rsid w:val="00F96878"/>
    <w:rsid w:val="00FA2974"/>
    <w:rsid w:val="00FB5142"/>
    <w:rsid w:val="00FC08BF"/>
    <w:rsid w:val="00FC2999"/>
    <w:rsid w:val="00FC3358"/>
    <w:rsid w:val="00FC3FB1"/>
    <w:rsid w:val="00FC56E9"/>
    <w:rsid w:val="00FD0EB6"/>
    <w:rsid w:val="00FD4C7F"/>
    <w:rsid w:val="00FD791C"/>
    <w:rsid w:val="00FE02DE"/>
    <w:rsid w:val="00FE0C11"/>
    <w:rsid w:val="00FE109A"/>
    <w:rsid w:val="00FE352C"/>
    <w:rsid w:val="00FE650D"/>
    <w:rsid w:val="00FE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F7"/>
    <w:pPr>
      <w:ind w:left="720"/>
    </w:pPr>
  </w:style>
  <w:style w:type="paragraph" w:customStyle="1" w:styleId="PreformattedText">
    <w:name w:val="Preformatted Text"/>
    <w:basedOn w:val="a"/>
    <w:rsid w:val="00124B02"/>
    <w:pPr>
      <w:widowControl w:val="0"/>
      <w:autoSpaceDN w:val="0"/>
      <w:textAlignment w:val="baseline"/>
    </w:pPr>
    <w:rPr>
      <w:kern w:val="3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24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2023-01-31T05:12:00Z</cp:lastPrinted>
  <dcterms:created xsi:type="dcterms:W3CDTF">2020-12-29T07:11:00Z</dcterms:created>
  <dcterms:modified xsi:type="dcterms:W3CDTF">2023-01-31T05:13:00Z</dcterms:modified>
</cp:coreProperties>
</file>